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6A34" w14:textId="17FEC6C7" w:rsidR="008258AF" w:rsidRPr="007C4C35" w:rsidRDefault="008258AF" w:rsidP="001F6B3B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4C35">
        <w:rPr>
          <w:rFonts w:ascii="Arial" w:hAnsi="Arial" w:cs="Arial"/>
          <w:color w:val="000000"/>
          <w:sz w:val="20"/>
          <w:szCs w:val="20"/>
        </w:rPr>
        <w:t>Our bands are made of the highest quality materials and the best workmanship available (</w:t>
      </w:r>
      <w:r w:rsidR="00E847BB" w:rsidRPr="007C4C35">
        <w:rPr>
          <w:rFonts w:ascii="Arial" w:hAnsi="Arial" w:cs="Arial"/>
          <w:color w:val="000000"/>
          <w:sz w:val="20"/>
          <w:szCs w:val="20"/>
        </w:rPr>
        <w:t xml:space="preserve">please </w:t>
      </w:r>
      <w:r w:rsidRPr="007C4C35">
        <w:rPr>
          <w:rFonts w:ascii="Arial" w:hAnsi="Arial" w:cs="Arial"/>
          <w:color w:val="000000"/>
          <w:sz w:val="20"/>
          <w:szCs w:val="20"/>
        </w:rPr>
        <w:t>allow</w:t>
      </w:r>
      <w:r w:rsidR="00467473" w:rsidRPr="007C4C35">
        <w:rPr>
          <w:rFonts w:ascii="Arial" w:hAnsi="Arial" w:cs="Arial"/>
          <w:color w:val="000000"/>
          <w:sz w:val="20"/>
          <w:szCs w:val="20"/>
        </w:rPr>
        <w:t xml:space="preserve"> at least</w:t>
      </w:r>
      <w:r w:rsidRPr="007C4C35">
        <w:rPr>
          <w:rFonts w:ascii="Arial" w:hAnsi="Arial" w:cs="Arial"/>
          <w:color w:val="000000"/>
          <w:sz w:val="20"/>
          <w:szCs w:val="20"/>
        </w:rPr>
        <w:t xml:space="preserve"> </w:t>
      </w:r>
      <w:r w:rsidR="0061276D" w:rsidRPr="007C4C35">
        <w:rPr>
          <w:rFonts w:ascii="Arial" w:hAnsi="Arial" w:cs="Arial"/>
          <w:b/>
          <w:color w:val="000000"/>
          <w:sz w:val="20"/>
          <w:szCs w:val="20"/>
        </w:rPr>
        <w:t>4-6</w:t>
      </w:r>
      <w:r w:rsidR="00E847BB" w:rsidRPr="007C4C35">
        <w:rPr>
          <w:rFonts w:ascii="Arial" w:hAnsi="Arial" w:cs="Arial"/>
          <w:b/>
          <w:color w:val="000000"/>
          <w:sz w:val="20"/>
          <w:szCs w:val="20"/>
        </w:rPr>
        <w:t xml:space="preserve"> weeks before year-end </w:t>
      </w:r>
      <w:r w:rsidR="0061276D" w:rsidRPr="007C4C35">
        <w:rPr>
          <w:rFonts w:ascii="Arial" w:hAnsi="Arial" w:cs="Arial"/>
          <w:color w:val="000000"/>
          <w:sz w:val="20"/>
          <w:szCs w:val="20"/>
        </w:rPr>
        <w:t>and</w:t>
      </w:r>
      <w:r w:rsidR="0061276D" w:rsidRPr="007C4C35">
        <w:rPr>
          <w:rFonts w:ascii="Arial" w:hAnsi="Arial" w:cs="Arial"/>
          <w:b/>
          <w:color w:val="000000"/>
          <w:sz w:val="20"/>
          <w:szCs w:val="20"/>
        </w:rPr>
        <w:t xml:space="preserve"> 6-</w:t>
      </w:r>
      <w:r w:rsidR="00711822" w:rsidRPr="007C4C35">
        <w:rPr>
          <w:rFonts w:ascii="Arial" w:hAnsi="Arial" w:cs="Arial"/>
          <w:b/>
          <w:color w:val="000000"/>
          <w:sz w:val="20"/>
          <w:szCs w:val="20"/>
        </w:rPr>
        <w:t>8</w:t>
      </w:r>
      <w:r w:rsidRPr="007C4C35">
        <w:rPr>
          <w:rFonts w:ascii="Arial" w:hAnsi="Arial" w:cs="Arial"/>
          <w:b/>
          <w:color w:val="000000"/>
          <w:sz w:val="20"/>
          <w:szCs w:val="20"/>
        </w:rPr>
        <w:t xml:space="preserve"> weeks </w:t>
      </w:r>
      <w:r w:rsidR="00E847BB" w:rsidRPr="007C4C35">
        <w:rPr>
          <w:rFonts w:ascii="Arial" w:hAnsi="Arial" w:cs="Arial"/>
          <w:b/>
          <w:color w:val="000000"/>
          <w:sz w:val="20"/>
          <w:szCs w:val="20"/>
        </w:rPr>
        <w:t>post</w:t>
      </w:r>
      <w:r w:rsidR="0061276D" w:rsidRPr="007C4C35">
        <w:rPr>
          <w:rFonts w:ascii="Arial" w:hAnsi="Arial" w:cs="Arial"/>
          <w:b/>
          <w:color w:val="000000"/>
          <w:sz w:val="20"/>
          <w:szCs w:val="20"/>
        </w:rPr>
        <w:t xml:space="preserve"> year-end</w:t>
      </w:r>
      <w:r w:rsidR="00E847BB" w:rsidRPr="007C4C3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4C35">
        <w:rPr>
          <w:rFonts w:ascii="Arial" w:hAnsi="Arial" w:cs="Arial"/>
          <w:color w:val="000000"/>
          <w:sz w:val="20"/>
          <w:szCs w:val="20"/>
        </w:rPr>
        <w:t xml:space="preserve">for delivery). All our bands are “M” </w:t>
      </w:r>
      <w:r w:rsidR="00555E92" w:rsidRPr="007C4C35">
        <w:rPr>
          <w:rFonts w:ascii="Arial" w:hAnsi="Arial" w:cs="Arial"/>
          <w:color w:val="000000"/>
          <w:sz w:val="20"/>
          <w:szCs w:val="20"/>
        </w:rPr>
        <w:t xml:space="preserve">size </w:t>
      </w:r>
      <w:r w:rsidRPr="007C4C35">
        <w:rPr>
          <w:rFonts w:ascii="Arial" w:hAnsi="Arial" w:cs="Arial"/>
          <w:color w:val="000000"/>
          <w:sz w:val="20"/>
          <w:szCs w:val="20"/>
        </w:rPr>
        <w:t xml:space="preserve">bands with an inside diameter of </w:t>
      </w:r>
      <w:r w:rsidR="008E486D" w:rsidRPr="007C4C35">
        <w:rPr>
          <w:rFonts w:ascii="Arial" w:hAnsi="Arial" w:cs="Arial"/>
          <w:color w:val="000000"/>
          <w:sz w:val="20"/>
          <w:szCs w:val="20"/>
        </w:rPr>
        <w:t>0</w:t>
      </w:r>
      <w:r w:rsidRPr="007C4C35">
        <w:rPr>
          <w:rFonts w:ascii="Arial" w:hAnsi="Arial" w:cs="Arial"/>
          <w:color w:val="000000"/>
          <w:sz w:val="20"/>
          <w:szCs w:val="20"/>
        </w:rPr>
        <w:t>.1</w:t>
      </w:r>
      <w:r w:rsidR="00C74B0D" w:rsidRPr="007C4C35">
        <w:rPr>
          <w:rFonts w:ascii="Arial" w:hAnsi="Arial" w:cs="Arial"/>
          <w:color w:val="000000"/>
          <w:sz w:val="20"/>
          <w:szCs w:val="20"/>
        </w:rPr>
        <w:t>77</w:t>
      </w:r>
      <w:r w:rsidR="008E486D" w:rsidRPr="007C4C35">
        <w:rPr>
          <w:rFonts w:ascii="Arial" w:hAnsi="Arial" w:cs="Arial"/>
          <w:color w:val="000000"/>
          <w:sz w:val="20"/>
          <w:szCs w:val="20"/>
        </w:rPr>
        <w:t>”</w:t>
      </w:r>
      <w:r w:rsidRPr="007C4C35">
        <w:rPr>
          <w:rFonts w:ascii="Arial" w:hAnsi="Arial" w:cs="Arial"/>
          <w:color w:val="000000"/>
          <w:sz w:val="20"/>
          <w:szCs w:val="20"/>
        </w:rPr>
        <w:t>.</w:t>
      </w:r>
    </w:p>
    <w:p w14:paraId="07B2F6DB" w14:textId="77777777" w:rsidR="008258AF" w:rsidRPr="007C4C35" w:rsidRDefault="008258AF" w:rsidP="001F6B3B">
      <w:pPr>
        <w:widowControl w:val="0"/>
        <w:adjustRightInd w:val="0"/>
        <w:rPr>
          <w:rFonts w:ascii="Arial" w:hAnsi="Arial" w:cs="Arial"/>
          <w:sz w:val="20"/>
          <w:szCs w:val="20"/>
        </w:rPr>
      </w:pPr>
      <w:r w:rsidRPr="007C4C35">
        <w:rPr>
          <w:rFonts w:ascii="Arial" w:hAnsi="Arial" w:cs="Arial"/>
          <w:color w:val="000000"/>
          <w:sz w:val="20"/>
          <w:szCs w:val="20"/>
        </w:rPr>
        <w:t> </w:t>
      </w:r>
    </w:p>
    <w:p w14:paraId="77B4D83E" w14:textId="2E311060" w:rsidR="00F62DA5" w:rsidRPr="007C4C35" w:rsidRDefault="00E847BB" w:rsidP="00E847BB">
      <w:pPr>
        <w:widowControl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7C4C35">
        <w:rPr>
          <w:rFonts w:ascii="Arial" w:hAnsi="Arial" w:cs="Arial"/>
          <w:b/>
          <w:color w:val="000000"/>
          <w:sz w:val="20"/>
          <w:szCs w:val="20"/>
        </w:rPr>
        <w:t xml:space="preserve">Available </w:t>
      </w:r>
      <w:r w:rsidR="00F62DA5" w:rsidRPr="007C4C35">
        <w:rPr>
          <w:rFonts w:ascii="Arial" w:hAnsi="Arial" w:cs="Arial"/>
          <w:b/>
          <w:color w:val="000000"/>
          <w:sz w:val="20"/>
          <w:szCs w:val="20"/>
        </w:rPr>
        <w:t xml:space="preserve">ABS Bands of your choice </w:t>
      </w:r>
      <w:r w:rsidR="00F62DA5" w:rsidRPr="007C4C35">
        <w:rPr>
          <w:rFonts w:ascii="Arial" w:hAnsi="Arial" w:cs="Arial"/>
          <w:color w:val="000000"/>
          <w:sz w:val="20"/>
          <w:szCs w:val="20"/>
        </w:rPr>
        <w:t>(depends on availability)</w:t>
      </w:r>
    </w:p>
    <w:p w14:paraId="6793E3D5" w14:textId="1D0CFC32" w:rsidR="00292D05" w:rsidRPr="007C4C35" w:rsidRDefault="00292D05" w:rsidP="000A5F24">
      <w:pPr>
        <w:widowControl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7C4C35">
        <w:rPr>
          <w:rFonts w:ascii="Arial" w:hAnsi="Arial" w:cs="Arial"/>
          <w:color w:val="000000"/>
          <w:sz w:val="20"/>
          <w:szCs w:val="20"/>
          <w:u w:val="single"/>
        </w:rPr>
        <w:t xml:space="preserve">Regular Band </w:t>
      </w:r>
      <w:r w:rsidR="001F6B3B" w:rsidRPr="007C4C35">
        <w:rPr>
          <w:rFonts w:ascii="Arial" w:hAnsi="Arial" w:cs="Arial"/>
          <w:color w:val="000000"/>
          <w:sz w:val="20"/>
          <w:szCs w:val="20"/>
          <w:u w:val="single"/>
        </w:rPr>
        <w:t xml:space="preserve">Codes </w:t>
      </w:r>
      <w:r w:rsidR="001F6B3B" w:rsidRPr="007C4C35">
        <w:rPr>
          <w:rFonts w:ascii="Arial" w:hAnsi="Arial" w:cs="Arial"/>
          <w:color w:val="000000"/>
          <w:sz w:val="20"/>
          <w:szCs w:val="20"/>
        </w:rPr>
        <w:t>are</w:t>
      </w:r>
      <w:r w:rsidRPr="007C4C35">
        <w:rPr>
          <w:rFonts w:ascii="Arial" w:hAnsi="Arial" w:cs="Arial"/>
          <w:color w:val="000000"/>
          <w:sz w:val="20"/>
          <w:szCs w:val="20"/>
        </w:rPr>
        <w:t xml:space="preserve"> one letter and</w:t>
      </w:r>
      <w:r w:rsidR="00D34796" w:rsidRPr="007C4C35">
        <w:rPr>
          <w:rFonts w:ascii="Arial" w:hAnsi="Arial" w:cs="Arial"/>
          <w:color w:val="000000"/>
          <w:sz w:val="20"/>
          <w:szCs w:val="20"/>
        </w:rPr>
        <w:t>/or</w:t>
      </w:r>
      <w:r w:rsidRPr="007C4C35">
        <w:rPr>
          <w:rFonts w:ascii="Arial" w:hAnsi="Arial" w:cs="Arial"/>
          <w:color w:val="000000"/>
          <w:sz w:val="20"/>
          <w:szCs w:val="20"/>
        </w:rPr>
        <w:t xml:space="preserve"> </w:t>
      </w:r>
      <w:r w:rsidR="00D34796" w:rsidRPr="007C4C35">
        <w:rPr>
          <w:rFonts w:ascii="Arial" w:hAnsi="Arial" w:cs="Arial"/>
          <w:color w:val="000000"/>
          <w:sz w:val="20"/>
          <w:szCs w:val="20"/>
        </w:rPr>
        <w:t xml:space="preserve">1-3 numbers (a </w:t>
      </w:r>
      <w:r w:rsidR="00A85867" w:rsidRPr="007C4C35">
        <w:rPr>
          <w:rFonts w:ascii="Arial" w:hAnsi="Arial" w:cs="Arial"/>
          <w:color w:val="000000"/>
          <w:sz w:val="20"/>
          <w:szCs w:val="20"/>
        </w:rPr>
        <w:t xml:space="preserve">max. </w:t>
      </w:r>
      <w:r w:rsidR="00D34796" w:rsidRPr="007C4C35">
        <w:rPr>
          <w:rFonts w:ascii="Arial" w:hAnsi="Arial" w:cs="Arial"/>
          <w:color w:val="000000"/>
          <w:sz w:val="20"/>
          <w:szCs w:val="20"/>
        </w:rPr>
        <w:t>total of 3-4 digits)</w:t>
      </w:r>
      <w:r w:rsidRPr="007C4C35">
        <w:rPr>
          <w:rFonts w:ascii="Arial" w:hAnsi="Arial" w:cs="Arial"/>
          <w:color w:val="000000"/>
          <w:sz w:val="20"/>
          <w:szCs w:val="20"/>
        </w:rPr>
        <w:t>, free of charge</w:t>
      </w:r>
      <w:r w:rsidR="00E847BB" w:rsidRPr="007C4C35">
        <w:rPr>
          <w:rFonts w:ascii="Arial" w:hAnsi="Arial" w:cs="Arial"/>
          <w:color w:val="000000"/>
          <w:sz w:val="20"/>
          <w:szCs w:val="20"/>
        </w:rPr>
        <w:t xml:space="preserve"> (for example D41 or 70H)</w:t>
      </w:r>
      <w:r w:rsidRPr="007C4C35">
        <w:rPr>
          <w:rFonts w:ascii="Arial" w:hAnsi="Arial" w:cs="Arial"/>
          <w:color w:val="000000"/>
          <w:sz w:val="20"/>
          <w:szCs w:val="20"/>
        </w:rPr>
        <w:t>.</w:t>
      </w:r>
    </w:p>
    <w:p w14:paraId="0210D691" w14:textId="1633BEEB" w:rsidR="00F62DA5" w:rsidRPr="007C4C35" w:rsidRDefault="008258AF" w:rsidP="000A5F24">
      <w:pPr>
        <w:widowControl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7C4C35">
        <w:rPr>
          <w:rFonts w:ascii="Arial" w:hAnsi="Arial" w:cs="Arial"/>
          <w:color w:val="000000"/>
          <w:sz w:val="20"/>
          <w:szCs w:val="20"/>
          <w:u w:val="single"/>
        </w:rPr>
        <w:t>Prestige Band Codes</w:t>
      </w:r>
      <w:r w:rsidRPr="007C4C35">
        <w:rPr>
          <w:rFonts w:ascii="Arial" w:hAnsi="Arial" w:cs="Arial"/>
          <w:color w:val="000000"/>
          <w:sz w:val="20"/>
          <w:szCs w:val="20"/>
        </w:rPr>
        <w:t xml:space="preserve"> are 2-</w:t>
      </w:r>
      <w:r w:rsidR="00E6272A" w:rsidRPr="007C4C35">
        <w:rPr>
          <w:rFonts w:ascii="Arial" w:hAnsi="Arial" w:cs="Arial"/>
          <w:color w:val="000000"/>
          <w:sz w:val="20"/>
          <w:szCs w:val="20"/>
        </w:rPr>
        <w:t>4</w:t>
      </w:r>
      <w:r w:rsidRPr="007C4C35">
        <w:rPr>
          <w:rFonts w:ascii="Arial" w:hAnsi="Arial" w:cs="Arial"/>
          <w:color w:val="000000"/>
          <w:sz w:val="20"/>
          <w:szCs w:val="20"/>
        </w:rPr>
        <w:t xml:space="preserve"> letters and/or </w:t>
      </w:r>
      <w:r w:rsidR="00D34796" w:rsidRPr="007C4C35">
        <w:rPr>
          <w:rFonts w:ascii="Arial" w:hAnsi="Arial" w:cs="Arial"/>
          <w:color w:val="000000"/>
          <w:sz w:val="20"/>
          <w:szCs w:val="20"/>
        </w:rPr>
        <w:t xml:space="preserve">1-2 numbers (a </w:t>
      </w:r>
      <w:r w:rsidR="00A85867" w:rsidRPr="007C4C35">
        <w:rPr>
          <w:rFonts w:ascii="Arial" w:hAnsi="Arial" w:cs="Arial"/>
          <w:color w:val="000000"/>
          <w:sz w:val="20"/>
          <w:szCs w:val="20"/>
        </w:rPr>
        <w:t xml:space="preserve">max. </w:t>
      </w:r>
      <w:r w:rsidR="00D34796" w:rsidRPr="007C4C35">
        <w:rPr>
          <w:rFonts w:ascii="Arial" w:hAnsi="Arial" w:cs="Arial"/>
          <w:color w:val="000000"/>
          <w:sz w:val="20"/>
          <w:szCs w:val="20"/>
        </w:rPr>
        <w:t>total of 3-4 digits)</w:t>
      </w:r>
      <w:r w:rsidRPr="007C4C35">
        <w:rPr>
          <w:rFonts w:ascii="Arial" w:hAnsi="Arial" w:cs="Arial"/>
          <w:color w:val="000000"/>
          <w:sz w:val="20"/>
          <w:szCs w:val="20"/>
        </w:rPr>
        <w:t>. Available upon request at</w:t>
      </w:r>
      <w:r w:rsidR="001F6B3B" w:rsidRPr="007C4C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4C35">
        <w:rPr>
          <w:rFonts w:ascii="Arial" w:hAnsi="Arial" w:cs="Arial"/>
          <w:color w:val="000000"/>
          <w:sz w:val="20"/>
          <w:szCs w:val="20"/>
        </w:rPr>
        <w:t>$25.00 for the first year in addition to the regular cost of bands and</w:t>
      </w:r>
      <w:r w:rsidR="00F62DA5" w:rsidRPr="007C4C35">
        <w:rPr>
          <w:rFonts w:ascii="Arial" w:hAnsi="Arial" w:cs="Arial"/>
          <w:color w:val="000000"/>
          <w:sz w:val="20"/>
          <w:szCs w:val="20"/>
        </w:rPr>
        <w:t xml:space="preserve"> o</w:t>
      </w:r>
      <w:r w:rsidRPr="007C4C35">
        <w:rPr>
          <w:rFonts w:ascii="Arial" w:hAnsi="Arial" w:cs="Arial"/>
          <w:color w:val="000000"/>
          <w:sz w:val="20"/>
          <w:szCs w:val="20"/>
        </w:rPr>
        <w:t>nly $10.00 additionally each year thereafter</w:t>
      </w:r>
      <w:r w:rsidR="00E847BB" w:rsidRPr="007C4C35">
        <w:rPr>
          <w:rFonts w:ascii="Arial" w:hAnsi="Arial" w:cs="Arial"/>
          <w:color w:val="000000"/>
          <w:sz w:val="20"/>
          <w:szCs w:val="20"/>
        </w:rPr>
        <w:t xml:space="preserve"> (for example ABS or S&amp;M)</w:t>
      </w:r>
      <w:r w:rsidRPr="007C4C35">
        <w:rPr>
          <w:rFonts w:ascii="Arial" w:hAnsi="Arial" w:cs="Arial"/>
          <w:color w:val="000000"/>
          <w:sz w:val="20"/>
          <w:szCs w:val="20"/>
        </w:rPr>
        <w:t>.</w:t>
      </w:r>
    </w:p>
    <w:p w14:paraId="49836CD3" w14:textId="10B4FD7E" w:rsidR="00886E5B" w:rsidRPr="007C4C35" w:rsidRDefault="00F62DA5" w:rsidP="000A5F24">
      <w:pPr>
        <w:widowControl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7C4C35">
        <w:rPr>
          <w:rFonts w:ascii="Arial" w:hAnsi="Arial" w:cs="Arial"/>
          <w:color w:val="000000"/>
          <w:sz w:val="20"/>
          <w:szCs w:val="20"/>
          <w:u w:val="single"/>
        </w:rPr>
        <w:t>Juniors Band</w:t>
      </w:r>
      <w:r w:rsidR="005E455D" w:rsidRPr="007C4C35">
        <w:rPr>
          <w:rFonts w:ascii="Arial" w:hAnsi="Arial" w:cs="Arial"/>
          <w:color w:val="000000"/>
          <w:sz w:val="20"/>
          <w:szCs w:val="20"/>
        </w:rPr>
        <w:t xml:space="preserve">s (age </w:t>
      </w:r>
      <w:r w:rsidR="006E6A8E">
        <w:rPr>
          <w:rFonts w:ascii="Arial" w:hAnsi="Arial" w:cs="Arial"/>
          <w:color w:val="000000"/>
          <w:sz w:val="20"/>
          <w:szCs w:val="20"/>
        </w:rPr>
        <w:t xml:space="preserve">of </w:t>
      </w:r>
      <w:r w:rsidR="005E455D" w:rsidRPr="007C4C35">
        <w:rPr>
          <w:rFonts w:ascii="Arial" w:hAnsi="Arial" w:cs="Arial"/>
          <w:color w:val="000000"/>
          <w:sz w:val="20"/>
          <w:szCs w:val="20"/>
        </w:rPr>
        <w:t>7</w:t>
      </w:r>
      <w:r w:rsidRPr="007C4C35">
        <w:rPr>
          <w:rFonts w:ascii="Arial" w:hAnsi="Arial" w:cs="Arial"/>
          <w:color w:val="000000"/>
          <w:sz w:val="20"/>
          <w:szCs w:val="20"/>
        </w:rPr>
        <w:t xml:space="preserve">-17) may order bands for $10.00 (first 25 </w:t>
      </w:r>
      <w:r w:rsidR="00A85867" w:rsidRPr="007C4C35">
        <w:rPr>
          <w:rFonts w:ascii="Arial" w:hAnsi="Arial" w:cs="Arial"/>
          <w:color w:val="000000"/>
          <w:sz w:val="20"/>
          <w:szCs w:val="20"/>
        </w:rPr>
        <w:t xml:space="preserve">bands </w:t>
      </w:r>
      <w:r w:rsidRPr="007C4C35">
        <w:rPr>
          <w:rFonts w:ascii="Arial" w:hAnsi="Arial" w:cs="Arial"/>
          <w:color w:val="000000"/>
          <w:sz w:val="20"/>
          <w:szCs w:val="20"/>
        </w:rPr>
        <w:t>only)</w:t>
      </w:r>
    </w:p>
    <w:p w14:paraId="693F1DB5" w14:textId="2E7E5FAC" w:rsidR="00400C8F" w:rsidRPr="007C4C35" w:rsidRDefault="001F6B3B" w:rsidP="007C4C35">
      <w:pPr>
        <w:widowControl w:val="0"/>
        <w:adjustRightInd w:val="0"/>
        <w:spacing w:after="120"/>
        <w:outlineLvl w:val="0"/>
        <w:rPr>
          <w:rFonts w:ascii="Arial" w:hAnsi="Arial" w:cs="Arial"/>
          <w:b/>
          <w:bCs/>
          <w:sz w:val="20"/>
          <w:szCs w:val="20"/>
        </w:rPr>
      </w:pPr>
      <w:r w:rsidRPr="007C4C35">
        <w:rPr>
          <w:rFonts w:ascii="Arial" w:hAnsi="Arial" w:cs="Arial"/>
          <w:color w:val="000000"/>
          <w:sz w:val="20"/>
          <w:szCs w:val="20"/>
          <w:u w:val="single"/>
        </w:rPr>
        <w:t>Priority Ma</w:t>
      </w:r>
      <w:r w:rsidR="001E6BAC" w:rsidRPr="007C4C35">
        <w:rPr>
          <w:rFonts w:ascii="Arial" w:hAnsi="Arial" w:cs="Arial"/>
          <w:color w:val="000000"/>
          <w:sz w:val="20"/>
          <w:szCs w:val="20"/>
          <w:u w:val="single"/>
        </w:rPr>
        <w:t>il</w:t>
      </w:r>
      <w:r w:rsidR="000A5F24" w:rsidRPr="007C4C35">
        <w:rPr>
          <w:rFonts w:ascii="Arial" w:hAnsi="Arial" w:cs="Arial"/>
          <w:color w:val="000000"/>
          <w:sz w:val="20"/>
          <w:szCs w:val="20"/>
          <w:u w:val="single"/>
        </w:rPr>
        <w:t xml:space="preserve"> with 2-3 Day Delivery</w:t>
      </w:r>
      <w:r w:rsidR="000A5F24" w:rsidRPr="007C4C35">
        <w:rPr>
          <w:rFonts w:ascii="Arial" w:hAnsi="Arial" w:cs="Arial"/>
          <w:color w:val="000000"/>
          <w:sz w:val="20"/>
          <w:szCs w:val="20"/>
        </w:rPr>
        <w:t>, add $</w:t>
      </w:r>
      <w:r w:rsidR="0014439C">
        <w:rPr>
          <w:rFonts w:ascii="Arial" w:hAnsi="Arial" w:cs="Arial"/>
          <w:color w:val="000000"/>
          <w:sz w:val="20"/>
          <w:szCs w:val="20"/>
        </w:rPr>
        <w:t>9.45</w:t>
      </w:r>
      <w:r w:rsidRPr="007C4C35">
        <w:rPr>
          <w:rFonts w:ascii="Arial" w:hAnsi="Arial" w:cs="Arial"/>
          <w:color w:val="000000"/>
          <w:sz w:val="20"/>
          <w:szCs w:val="20"/>
        </w:rPr>
        <w:t>,</w:t>
      </w:r>
      <w:r w:rsidRPr="007C4C3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7C4C35">
        <w:rPr>
          <w:rFonts w:ascii="Arial" w:hAnsi="Arial" w:cs="Arial"/>
          <w:b/>
          <w:bCs/>
          <w:sz w:val="20"/>
          <w:szCs w:val="20"/>
        </w:rPr>
        <w:t xml:space="preserve">Priority Mail </w:t>
      </w:r>
      <w:r w:rsidRPr="007C4C35">
        <w:rPr>
          <w:rFonts w:ascii="Arial" w:hAnsi="Arial" w:cs="Arial"/>
          <w:b/>
          <w:bCs/>
          <w:sz w:val="20"/>
          <w:szCs w:val="20"/>
          <w:u w:val="single"/>
        </w:rPr>
        <w:t>is not</w:t>
      </w:r>
      <w:r w:rsidR="000A5F24" w:rsidRPr="007C4C35">
        <w:rPr>
          <w:rFonts w:ascii="Arial" w:hAnsi="Arial" w:cs="Arial"/>
          <w:b/>
          <w:bCs/>
          <w:sz w:val="20"/>
          <w:szCs w:val="20"/>
        </w:rPr>
        <w:t xml:space="preserve"> available outside the U.S., </w:t>
      </w:r>
      <w:r w:rsidR="000A5F24" w:rsidRPr="007C4C35">
        <w:rPr>
          <w:rFonts w:ascii="Arial" w:hAnsi="Arial" w:cs="Arial"/>
          <w:bCs/>
          <w:sz w:val="20"/>
          <w:szCs w:val="20"/>
        </w:rPr>
        <w:t>before deciding to choose Priority Mail option, please keep in mind that USPS is providing tracking for the Regular Mail as well</w:t>
      </w:r>
      <w:r w:rsidR="00E847BB" w:rsidRPr="007C4C35">
        <w:rPr>
          <w:rFonts w:ascii="Arial" w:hAnsi="Arial" w:cs="Arial"/>
          <w:bCs/>
          <w:sz w:val="20"/>
          <w:szCs w:val="20"/>
        </w:rPr>
        <w:t xml:space="preserve"> and you save 1-2 days only</w:t>
      </w:r>
      <w:r w:rsidR="00A85867" w:rsidRPr="007C4C35">
        <w:rPr>
          <w:rFonts w:ascii="Arial" w:hAnsi="Arial" w:cs="Arial"/>
          <w:bCs/>
          <w:sz w:val="20"/>
          <w:szCs w:val="20"/>
        </w:rPr>
        <w:t xml:space="preserve"> compare to Regular Mail</w:t>
      </w:r>
      <w:r w:rsidR="00B43851" w:rsidRPr="007C4C35">
        <w:rPr>
          <w:rFonts w:ascii="Arial" w:hAnsi="Arial" w:cs="Arial"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4C35" w:rsidRPr="007C4C35" w14:paraId="4DC5ECE3" w14:textId="77777777" w:rsidTr="007C4C35">
        <w:tc>
          <w:tcPr>
            <w:tcW w:w="4531" w:type="dxa"/>
          </w:tcPr>
          <w:p w14:paraId="0E527D13" w14:textId="77777777" w:rsidR="007C4C35" w:rsidRPr="007C4C35" w:rsidRDefault="007C4C35" w:rsidP="001F6B3B">
            <w:pPr>
              <w:pStyle w:val="Pa2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669A7B" w14:textId="77777777" w:rsidR="007C4C35" w:rsidRPr="007C4C35" w:rsidRDefault="007C4C35" w:rsidP="007C4C35">
            <w:pPr>
              <w:pStyle w:val="Pa2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C35">
              <w:rPr>
                <w:rFonts w:ascii="Arial" w:hAnsi="Arial" w:cs="Arial"/>
                <w:color w:val="000000"/>
                <w:sz w:val="20"/>
                <w:szCs w:val="20"/>
              </w:rPr>
              <w:t xml:space="preserve">Make checks payable in </w:t>
            </w:r>
            <w:r w:rsidRPr="007C4C3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U.S. Funds only</w:t>
            </w:r>
            <w:r w:rsidRPr="007C4C3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7C4C35">
              <w:rPr>
                <w:rFonts w:ascii="Arial" w:hAnsi="Arial" w:cs="Arial"/>
                <w:color w:val="000000"/>
                <w:sz w:val="20"/>
                <w:szCs w:val="20"/>
              </w:rPr>
              <w:t xml:space="preserve">to: </w:t>
            </w:r>
          </w:p>
          <w:p w14:paraId="44415665" w14:textId="77777777" w:rsidR="007C4C35" w:rsidRPr="007C4C35" w:rsidRDefault="007C4C35" w:rsidP="007C4C35">
            <w:pPr>
              <w:pStyle w:val="Pa2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C35">
              <w:rPr>
                <w:rFonts w:ascii="Arial" w:hAnsi="Arial" w:cs="Arial"/>
                <w:color w:val="000000"/>
                <w:sz w:val="20"/>
                <w:szCs w:val="20"/>
              </w:rPr>
              <w:t>‘</w:t>
            </w:r>
            <w:r w:rsidRPr="007C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American Budgerigar Society, Inc.</w:t>
            </w:r>
            <w:r w:rsidRPr="007C4C35">
              <w:rPr>
                <w:rFonts w:ascii="Arial" w:hAnsi="Arial" w:cs="Arial"/>
                <w:color w:val="000000"/>
                <w:sz w:val="20"/>
                <w:szCs w:val="20"/>
              </w:rPr>
              <w:t xml:space="preserve">’ </w:t>
            </w:r>
          </w:p>
          <w:p w14:paraId="199C483F" w14:textId="77777777" w:rsidR="007C4C35" w:rsidRPr="007C4C35" w:rsidRDefault="007C4C35" w:rsidP="007C4C35">
            <w:pPr>
              <w:pStyle w:val="Pa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C35">
              <w:rPr>
                <w:rFonts w:ascii="Arial" w:hAnsi="Arial" w:cs="Arial"/>
                <w:color w:val="000000"/>
                <w:sz w:val="20"/>
                <w:szCs w:val="20"/>
              </w:rPr>
              <w:t xml:space="preserve">and mail to: </w:t>
            </w:r>
          </w:p>
          <w:p w14:paraId="1B8C4D6A" w14:textId="77777777" w:rsidR="007C4C35" w:rsidRPr="007C4C35" w:rsidRDefault="007C4C35" w:rsidP="007C4C35">
            <w:pPr>
              <w:pStyle w:val="Pa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Slav &amp; Mike Shcherbakov (ABS)</w:t>
            </w:r>
          </w:p>
          <w:p w14:paraId="70829BA5" w14:textId="77777777" w:rsidR="007C4C35" w:rsidRPr="007C4C35" w:rsidRDefault="007C4C35" w:rsidP="007C4C35">
            <w:pPr>
              <w:pStyle w:val="Pa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 McCaffery Road</w:t>
            </w:r>
          </w:p>
          <w:p w14:paraId="5D99F55C" w14:textId="77777777" w:rsidR="007C4C35" w:rsidRPr="007C4C35" w:rsidRDefault="007C4C35" w:rsidP="007C4C35">
            <w:pPr>
              <w:pStyle w:val="Pa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Manalapan, NJ 07726 </w:t>
            </w:r>
          </w:p>
          <w:p w14:paraId="798C441B" w14:textId="65682771" w:rsidR="007C4C35" w:rsidRPr="007C4C35" w:rsidRDefault="007C4C35" w:rsidP="007C4C35">
            <w:pPr>
              <w:pStyle w:val="Pa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Phone: 917-755-9569, Email: </w:t>
            </w:r>
            <w:hyperlink r:id="rId7" w:history="1">
              <w:r w:rsidRPr="007C4C3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slavik0627@gmail.com</w:t>
              </w:r>
            </w:hyperlink>
          </w:p>
          <w:p w14:paraId="4882341B" w14:textId="61579F6F" w:rsidR="007C4C35" w:rsidRPr="007C4C35" w:rsidRDefault="007C4C35" w:rsidP="007C4C35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F13EE8C" w14:textId="77777777" w:rsidR="007C4C35" w:rsidRPr="00ED5F90" w:rsidRDefault="007C4C35" w:rsidP="001F6B3B">
            <w:pPr>
              <w:pStyle w:val="Pa2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05512A4" w14:textId="098AD5E3" w:rsidR="007C4C35" w:rsidRPr="007C4C35" w:rsidRDefault="00ED5F90" w:rsidP="007C4C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PayPal Option</w:t>
            </w:r>
          </w:p>
          <w:p w14:paraId="5F6F0C25" w14:textId="77777777" w:rsidR="002F353D" w:rsidRDefault="007C4C35" w:rsidP="0014439C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color w:val="2C2E2F"/>
                <w:sz w:val="20"/>
                <w:szCs w:val="20"/>
              </w:rPr>
            </w:pPr>
            <w:r w:rsidRPr="007C4C35">
              <w:rPr>
                <w:rFonts w:ascii="Arial" w:hAnsi="Arial" w:cs="Arial"/>
                <w:sz w:val="20"/>
                <w:szCs w:val="20"/>
              </w:rPr>
              <w:t>We have decided to give th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7C4C35">
              <w:rPr>
                <w:rFonts w:ascii="Arial" w:hAnsi="Arial" w:cs="Arial"/>
                <w:sz w:val="20"/>
                <w:szCs w:val="20"/>
              </w:rPr>
              <w:t xml:space="preserve"> option to our member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C4C35">
              <w:rPr>
                <w:rFonts w:ascii="Arial" w:hAnsi="Arial" w:cs="Arial"/>
                <w:sz w:val="20"/>
                <w:szCs w:val="20"/>
              </w:rPr>
              <w:t xml:space="preserve"> to save some money on shipping and checkbook costs.</w:t>
            </w:r>
            <w:r w:rsidRPr="007C4C35">
              <w:rPr>
                <w:rFonts w:ascii="Arial" w:hAnsi="Arial" w:cs="Arial"/>
                <w:color w:val="2C2E2F"/>
                <w:sz w:val="20"/>
                <w:szCs w:val="20"/>
              </w:rPr>
              <w:t xml:space="preserve"> </w:t>
            </w:r>
          </w:p>
          <w:p w14:paraId="1329BD62" w14:textId="063CA412" w:rsidR="002F353D" w:rsidRDefault="002F353D" w:rsidP="0014439C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color w:val="2C2E2F"/>
                <w:sz w:val="20"/>
                <w:szCs w:val="20"/>
              </w:rPr>
            </w:pPr>
            <w:r w:rsidRPr="002F353D">
              <w:rPr>
                <w:rFonts w:ascii="Arial" w:hAnsi="Arial" w:cs="Arial"/>
                <w:b/>
                <w:bCs/>
                <w:color w:val="2C2E2F"/>
                <w:sz w:val="20"/>
                <w:szCs w:val="20"/>
              </w:rPr>
              <w:t>This option is available for payment for Band Orders ONLY</w:t>
            </w:r>
            <w:r>
              <w:rPr>
                <w:rFonts w:ascii="Arial" w:hAnsi="Arial" w:cs="Arial"/>
                <w:color w:val="2C2E2F"/>
                <w:sz w:val="20"/>
                <w:szCs w:val="20"/>
              </w:rPr>
              <w:t>.</w:t>
            </w:r>
          </w:p>
          <w:p w14:paraId="4918573F" w14:textId="487D8A26" w:rsidR="007C4C35" w:rsidRPr="0014439C" w:rsidRDefault="007C4C35" w:rsidP="0014439C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color w:val="2C2E2F"/>
                <w:sz w:val="20"/>
                <w:szCs w:val="20"/>
              </w:rPr>
            </w:pPr>
            <w:r w:rsidRPr="007C4C35">
              <w:rPr>
                <w:rFonts w:ascii="Arial" w:hAnsi="Arial" w:cs="Arial"/>
                <w:sz w:val="20"/>
                <w:szCs w:val="20"/>
              </w:rPr>
              <w:t xml:space="preserve">Please find us using email below: </w:t>
            </w:r>
            <w:hyperlink r:id="rId8" w:history="1">
              <w:r w:rsidRPr="007C4C35">
                <w:rPr>
                  <w:rStyle w:val="Hyperlink"/>
                  <w:rFonts w:ascii="Arial" w:hAnsi="Arial" w:cs="Arial"/>
                  <w:sz w:val="20"/>
                  <w:szCs w:val="20"/>
                </w:rPr>
                <w:t>americanbudgerigar38@gmail.com</w:t>
              </w:r>
            </w:hyperlink>
          </w:p>
          <w:p w14:paraId="4615CF7E" w14:textId="167E5805" w:rsidR="007C4C35" w:rsidRPr="002F353D" w:rsidRDefault="007C4C35" w:rsidP="002F353D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7C4C35">
              <w:rPr>
                <w:rFonts w:ascii="Arial" w:hAnsi="Arial" w:cs="Arial"/>
                <w:b/>
                <w:bCs/>
                <w:sz w:val="20"/>
                <w:szCs w:val="20"/>
              </w:rPr>
              <w:t>Please use option “Friends and Family”</w:t>
            </w:r>
            <w:r w:rsidRPr="007C4C35">
              <w:rPr>
                <w:rFonts w:ascii="Arial" w:hAnsi="Arial" w:cs="Arial"/>
                <w:sz w:val="20"/>
                <w:szCs w:val="20"/>
              </w:rPr>
              <w:t xml:space="preserve"> to avoid any unnecessary fees, aren’t we all big Budgies Lovers family! </w:t>
            </w:r>
            <w:r w:rsidRPr="007C4C35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EBE294F" w14:textId="77777777" w:rsidR="001F6B3B" w:rsidRPr="007C4C35" w:rsidRDefault="001F6B3B" w:rsidP="0096077A">
      <w:pPr>
        <w:jc w:val="center"/>
        <w:rPr>
          <w:rFonts w:ascii="Arial" w:hAnsi="Arial" w:cs="Arial"/>
          <w:sz w:val="20"/>
          <w:szCs w:val="20"/>
        </w:rPr>
      </w:pPr>
    </w:p>
    <w:p w14:paraId="5DDD8902" w14:textId="55D62A92" w:rsidR="00F62DA5" w:rsidRPr="007C4C35" w:rsidRDefault="007A44CD" w:rsidP="007C4C35">
      <w:pPr>
        <w:jc w:val="center"/>
        <w:rPr>
          <w:rFonts w:ascii="Arial" w:hAnsi="Arial" w:cs="Arial"/>
          <w:sz w:val="20"/>
          <w:szCs w:val="20"/>
        </w:rPr>
      </w:pPr>
      <w:r w:rsidRPr="007C4C35">
        <w:rPr>
          <w:rFonts w:ascii="Arial" w:hAnsi="Arial" w:cs="Arial"/>
          <w:sz w:val="20"/>
          <w:szCs w:val="20"/>
        </w:rPr>
        <w:t xml:space="preserve">Prices effective </w:t>
      </w:r>
      <w:r w:rsidR="006E6A8E">
        <w:rPr>
          <w:rFonts w:ascii="Arial" w:hAnsi="Arial" w:cs="Arial"/>
          <w:sz w:val="20"/>
          <w:szCs w:val="20"/>
        </w:rPr>
        <w:t xml:space="preserve">July 1, </w:t>
      </w:r>
      <w:r w:rsidR="0096077A" w:rsidRPr="007C4C35">
        <w:rPr>
          <w:rFonts w:ascii="Arial" w:hAnsi="Arial" w:cs="Arial"/>
          <w:sz w:val="20"/>
          <w:szCs w:val="20"/>
        </w:rPr>
        <w:t>20</w:t>
      </w:r>
      <w:r w:rsidR="00ED5F90">
        <w:rPr>
          <w:rFonts w:ascii="Arial" w:hAnsi="Arial" w:cs="Arial"/>
          <w:sz w:val="20"/>
          <w:szCs w:val="20"/>
        </w:rPr>
        <w:t>2</w:t>
      </w:r>
      <w:r w:rsidR="0014439C">
        <w:rPr>
          <w:rFonts w:ascii="Arial" w:hAnsi="Arial" w:cs="Arial"/>
          <w:sz w:val="20"/>
          <w:szCs w:val="20"/>
        </w:rPr>
        <w:t>2</w:t>
      </w:r>
    </w:p>
    <w:p w14:paraId="16DDF41C" w14:textId="0648E929" w:rsidR="00F62DA5" w:rsidRPr="007C4C35" w:rsidRDefault="005E455D" w:rsidP="0096077A">
      <w:pPr>
        <w:jc w:val="center"/>
        <w:rPr>
          <w:rFonts w:ascii="Arial" w:hAnsi="Arial" w:cs="Arial"/>
          <w:sz w:val="20"/>
          <w:szCs w:val="20"/>
        </w:rPr>
      </w:pPr>
      <w:r w:rsidRPr="007C4C35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0E94DC" wp14:editId="0803764C">
                <wp:simplePos x="0" y="0"/>
                <wp:positionH relativeFrom="column">
                  <wp:posOffset>-269578</wp:posOffset>
                </wp:positionH>
                <wp:positionV relativeFrom="paragraph">
                  <wp:posOffset>77740</wp:posOffset>
                </wp:positionV>
                <wp:extent cx="2971800" cy="33147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A6A5B" w14:textId="77777777" w:rsidR="006476F3" w:rsidRDefault="006476F3" w:rsidP="00E6272A">
                            <w:pPr>
                              <w:pStyle w:val="Pa0"/>
                              <w:rPr>
                                <w:rStyle w:val="A2"/>
                                <w:sz w:val="22"/>
                                <w:szCs w:val="22"/>
                              </w:rPr>
                            </w:pPr>
                          </w:p>
                          <w:p w14:paraId="461024E3" w14:textId="7A1A9EE2" w:rsidR="00E6272A" w:rsidRPr="00BC2FAA" w:rsidRDefault="00E6272A" w:rsidP="00E6272A">
                            <w:pPr>
                              <w:pStyle w:val="Pa0"/>
                              <w:rPr>
                                <w:rStyle w:val="A2"/>
                                <w:sz w:val="22"/>
                                <w:szCs w:val="22"/>
                              </w:rPr>
                            </w:pPr>
                            <w:r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Total </w:t>
                            </w:r>
                            <w:r w:rsidR="00D84B17"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>#</w:t>
                            </w:r>
                            <w:r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 of Bands: ________</w:t>
                            </w:r>
                            <w:r w:rsidR="0061276D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_______ </w:t>
                            </w:r>
                            <w:r w:rsidR="00D84B17"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 w:rsidR="00CA3334" w:rsidRPr="00BC2FAA">
                              <w:rPr>
                                <w:rStyle w:val="A2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F30220">
                              <w:rPr>
                                <w:rStyle w:val="A2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14439C">
                              <w:rPr>
                                <w:rStyle w:val="A2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7463EA82" w14:textId="77777777" w:rsidR="00E6272A" w:rsidRPr="00BC2FAA" w:rsidRDefault="00E6272A" w:rsidP="00E627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287975" w14:textId="09A55BE1" w:rsidR="00E6272A" w:rsidRPr="00BC2FAA" w:rsidRDefault="00E6272A" w:rsidP="00E6272A">
                            <w:pPr>
                              <w:pStyle w:val="Pa0"/>
                              <w:rPr>
                                <w:rStyle w:val="A2"/>
                                <w:sz w:val="22"/>
                                <w:szCs w:val="22"/>
                              </w:rPr>
                            </w:pPr>
                            <w:r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From # </w:t>
                            </w:r>
                            <w:r w:rsidR="001E6BAC"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3B7A"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>to</w:t>
                            </w:r>
                            <w:r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 # _______</w:t>
                            </w:r>
                            <w:r w:rsidR="001E6BAC"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>_</w:t>
                            </w:r>
                            <w:r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>_</w:t>
                            </w:r>
                            <w:r w:rsidR="00F30220">
                              <w:rPr>
                                <w:rStyle w:val="A2"/>
                                <w:sz w:val="22"/>
                                <w:szCs w:val="22"/>
                              </w:rPr>
                              <w:t>____</w:t>
                            </w:r>
                            <w:r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03C85DA4" w14:textId="77777777" w:rsidR="00E6272A" w:rsidRPr="00BC2FAA" w:rsidRDefault="00E6272A" w:rsidP="00E627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BD11C7" w14:textId="77777777" w:rsidR="00E6272A" w:rsidRPr="00BC2FAA" w:rsidRDefault="00E6272A" w:rsidP="00E6272A">
                            <w:pPr>
                              <w:pStyle w:val="Pa0"/>
                              <w:rPr>
                                <w:rStyle w:val="A2"/>
                                <w:sz w:val="22"/>
                                <w:szCs w:val="22"/>
                              </w:rPr>
                            </w:pPr>
                            <w:r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>Name</w:t>
                            </w:r>
                            <w:r w:rsidR="001E6BAC"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485FD7C8" w14:textId="77777777" w:rsidR="00E6272A" w:rsidRPr="00BC2FAA" w:rsidRDefault="00E6272A" w:rsidP="00E627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E6015B" w14:textId="77777777" w:rsidR="00E6272A" w:rsidRPr="00BC2FAA" w:rsidRDefault="00E6272A" w:rsidP="00E6272A">
                            <w:pPr>
                              <w:pStyle w:val="Pa0"/>
                              <w:rPr>
                                <w:rStyle w:val="A2"/>
                                <w:sz w:val="22"/>
                                <w:szCs w:val="22"/>
                              </w:rPr>
                            </w:pPr>
                            <w:r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>Addres</w:t>
                            </w:r>
                            <w:r w:rsidR="001E6BAC"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>s______________________________</w:t>
                            </w:r>
                            <w:r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55CEB089" w14:textId="77777777" w:rsidR="00E6272A" w:rsidRPr="00BC2FAA" w:rsidRDefault="00E6272A" w:rsidP="00E627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557659D" w14:textId="4BD093A6" w:rsidR="00E6272A" w:rsidRPr="00BC2FAA" w:rsidRDefault="0061276D" w:rsidP="00E6272A">
                            <w:pPr>
                              <w:pStyle w:val="Pa0"/>
                              <w:rPr>
                                <w:rStyle w:val="A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City </w:t>
                            </w:r>
                            <w:r w:rsidR="001E6BAC"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 w:rsidR="00E6272A"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34E21CD1" w14:textId="77777777" w:rsidR="00E6272A" w:rsidRPr="00BC2FAA" w:rsidRDefault="00E6272A" w:rsidP="00E627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783D3D" w14:textId="717371E4" w:rsidR="00E6272A" w:rsidRPr="00BC2FAA" w:rsidRDefault="0061276D" w:rsidP="00E6272A">
                            <w:pPr>
                              <w:pStyle w:val="Pa0"/>
                              <w:rPr>
                                <w:rStyle w:val="A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sz w:val="22"/>
                                <w:szCs w:val="22"/>
                              </w:rPr>
                              <w:t>State _</w:t>
                            </w:r>
                            <w:r w:rsidR="001E6BAC"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rStyle w:val="A2"/>
                                <w:sz w:val="22"/>
                                <w:szCs w:val="22"/>
                              </w:rPr>
                              <w:t>_</w:t>
                            </w:r>
                            <w:r w:rsidR="001E6BAC"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 Zip</w:t>
                            </w:r>
                            <w:r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 _</w:t>
                            </w:r>
                            <w:r w:rsidR="001E6BAC"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>_______________</w:t>
                            </w:r>
                            <w:r w:rsidR="00E6272A"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5CD239A8" w14:textId="77777777" w:rsidR="00E6272A" w:rsidRPr="00BC2FAA" w:rsidRDefault="00E6272A" w:rsidP="00E627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7FABC79" w14:textId="541259A0" w:rsidR="00E6272A" w:rsidRPr="00BC2FAA" w:rsidRDefault="00E6272A" w:rsidP="00E627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2FAA">
                              <w:rPr>
                                <w:sz w:val="22"/>
                                <w:szCs w:val="22"/>
                              </w:rPr>
                              <w:t>Telephone___________________</w:t>
                            </w:r>
                            <w:r w:rsidR="00BC2FAA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BC2FAA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14:paraId="391D2AA6" w14:textId="77777777" w:rsidR="00E6272A" w:rsidRPr="00BC2FAA" w:rsidRDefault="00E6272A" w:rsidP="00E627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FA0117" w14:textId="01E248AD" w:rsidR="00E6272A" w:rsidRPr="00BC2FAA" w:rsidRDefault="00E6272A" w:rsidP="00E6272A">
                            <w:pPr>
                              <w:pStyle w:val="Pa0"/>
                              <w:rPr>
                                <w:rStyle w:val="A2"/>
                                <w:sz w:val="22"/>
                                <w:szCs w:val="22"/>
                              </w:rPr>
                            </w:pPr>
                            <w:r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>Email</w:t>
                            </w:r>
                            <w:r w:rsidR="0061276D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6BAC"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  <w:r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4808A094" w14:textId="77777777" w:rsidR="00E6272A" w:rsidRPr="00BC2FAA" w:rsidRDefault="00E6272A" w:rsidP="00E627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0523B6" w14:textId="4DCAB060" w:rsidR="00E6272A" w:rsidRPr="00BC2FAA" w:rsidRDefault="0061276D" w:rsidP="00E6272A">
                            <w:pPr>
                              <w:rPr>
                                <w:rStyle w:val="A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Member No </w:t>
                            </w:r>
                            <w:r w:rsidR="00E6272A"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>____</w:t>
                            </w:r>
                            <w:r w:rsidR="001E6BAC"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>__________________</w:t>
                            </w:r>
                            <w:r w:rsidR="00E6272A"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______ </w:t>
                            </w:r>
                          </w:p>
                          <w:p w14:paraId="7637BDB4" w14:textId="77777777" w:rsidR="00E6272A" w:rsidRPr="00BC2FAA" w:rsidRDefault="00E6272A" w:rsidP="00E6272A">
                            <w:pPr>
                              <w:rPr>
                                <w:rStyle w:val="A2"/>
                                <w:sz w:val="22"/>
                                <w:szCs w:val="22"/>
                              </w:rPr>
                            </w:pPr>
                          </w:p>
                          <w:p w14:paraId="53759242" w14:textId="278F0A9E" w:rsidR="00E6272A" w:rsidRPr="00BC2FAA" w:rsidRDefault="0061276D" w:rsidP="00E627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Band Code </w:t>
                            </w:r>
                            <w:r w:rsidR="00E6272A"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>__</w:t>
                            </w:r>
                            <w:r w:rsidR="001E6BAC"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="00E6272A" w:rsidRPr="00BC2FAA">
                              <w:rPr>
                                <w:rStyle w:val="A2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E94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25pt;margin-top:6.1pt;width:234pt;height:26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pSFgIAACwEAAAOAAAAZHJzL2Uyb0RvYy54bWysU9tu2zAMfR+wfxD0vthOk6Ux4hRdugwD&#10;ugvQ7QNkWbaFyaImKbGzry8lu2l2exmmB4EUqUPykNzcDJ0iR2GdBF3QbJZSIjSHSuqmoF+/7F9d&#10;U+I80xVToEVBT8LRm+3LF5ve5GIOLahKWIIg2uW9KWjrvcmTxPFWdMzNwAiNxhpsxzyqtkkqy3pE&#10;71QyT9PXSQ+2Mha4cA5f70Yj3Ub8uhbcf6prJzxRBcXcfLxtvMtwJ9sNyxvLTCv5lAb7hyw6JjUG&#10;PUPdMc/IwcrfoDrJLTio/YxDl0BdSy5iDVhNlv5SzUPLjIi1IDnOnGly/w+Wfzw+mM+W+OENDNjA&#10;WIQz98C/OaJh1zLdiFtroW8FqzBwFihLeuPy6Wug2uUugJT9B6iwyezgIQINte0CK1gnQXRswOlM&#10;uhg84fg4X6+y6xRNHG1XV9lihUqIwfKn78Y6/05AR4JQUItdjfDseO/86PrkEqI5ULLaS6WiYpty&#10;pyw5MpyAfTwT+k9uSpO+oOvlfDky8FeINJ4/QXTS4ygr2RUU68ETnFgeeHurqyh7JtUoY3VKT0QG&#10;7kYW/VAO6BgILaE6IaUWxpHFFUOhBfuDkh7HtaDu+4FZQYl6r7Et62yxCPMdlcVyNUfFXlrKSwvT&#10;HKEK6ikZxZ0fd+JgrGxajDQOgoZbbGUtI8nPWU1540jGNk3rE2b+Uo9ez0u+fQQAAP//AwBQSwME&#10;FAAGAAgAAAAhAI1ezCPiAAAADwEAAA8AAABkcnMvZG93bnJldi54bWxMT8tOwzAQvCPxD9YicUGt&#10;g5s+SONUCASCG7QIrm68TSL8CLabhr9nOcFlpdmZnZ0pN6M1bMAQO+8kXE8zYOhqrzvXSHjbPUxW&#10;wGJSTivjHUr4xgib6vysVIX2J/eKwzY1jExcLJSENqW+4DzWLVoVp75HR9zBB6sSwdBwHdSJzK3h&#10;IssW3KrO0YdW9XjXYv25PVoJq/xp+IjPs5f3enEwN+lqOTx+BSkvL8b7NY3bNbCEY/q7gN8OlB8q&#10;Crb3R6cjMxImuZiTlAghgJGAMC32EuazXACvSv6/R/UDAAD//wMAUEsBAi0AFAAGAAgAAAAhALaD&#10;OJL+AAAA4QEAABMAAAAAAAAAAAAAAAAAAAAAAFtDb250ZW50X1R5cGVzXS54bWxQSwECLQAUAAYA&#10;CAAAACEAOP0h/9YAAACUAQAACwAAAAAAAAAAAAAAAAAvAQAAX3JlbHMvLnJlbHNQSwECLQAUAAYA&#10;CAAAACEA1u8aUhYCAAAsBAAADgAAAAAAAAAAAAAAAAAuAgAAZHJzL2Uyb0RvYy54bWxQSwECLQAU&#10;AAYACAAAACEAjV7MI+IAAAAPAQAADwAAAAAAAAAAAAAAAABwBAAAZHJzL2Rvd25yZXYueG1sUEsF&#10;BgAAAAAEAAQA8wAAAH8FAAAAAA==&#10;">
                <v:textbox>
                  <w:txbxContent>
                    <w:p w14:paraId="1CEA6A5B" w14:textId="77777777" w:rsidR="006476F3" w:rsidRDefault="006476F3" w:rsidP="00E6272A">
                      <w:pPr>
                        <w:pStyle w:val="Pa0"/>
                        <w:rPr>
                          <w:rStyle w:val="A2"/>
                          <w:sz w:val="22"/>
                          <w:szCs w:val="22"/>
                        </w:rPr>
                      </w:pPr>
                    </w:p>
                    <w:p w14:paraId="461024E3" w14:textId="7A1A9EE2" w:rsidR="00E6272A" w:rsidRPr="00BC2FAA" w:rsidRDefault="00E6272A" w:rsidP="00E6272A">
                      <w:pPr>
                        <w:pStyle w:val="Pa0"/>
                        <w:rPr>
                          <w:rStyle w:val="A2"/>
                          <w:sz w:val="22"/>
                          <w:szCs w:val="22"/>
                        </w:rPr>
                      </w:pPr>
                      <w:r w:rsidRPr="00BC2FAA">
                        <w:rPr>
                          <w:rStyle w:val="A2"/>
                          <w:sz w:val="22"/>
                          <w:szCs w:val="22"/>
                        </w:rPr>
                        <w:t xml:space="preserve">Total </w:t>
                      </w:r>
                      <w:r w:rsidR="00D84B17" w:rsidRPr="00BC2FAA">
                        <w:rPr>
                          <w:rStyle w:val="A2"/>
                          <w:sz w:val="22"/>
                          <w:szCs w:val="22"/>
                        </w:rPr>
                        <w:t>#</w:t>
                      </w:r>
                      <w:r w:rsidRPr="00BC2FAA">
                        <w:rPr>
                          <w:rStyle w:val="A2"/>
                          <w:sz w:val="22"/>
                          <w:szCs w:val="22"/>
                        </w:rPr>
                        <w:t xml:space="preserve"> of Bands: ________</w:t>
                      </w:r>
                      <w:r w:rsidR="0061276D">
                        <w:rPr>
                          <w:rStyle w:val="A2"/>
                          <w:sz w:val="22"/>
                          <w:szCs w:val="22"/>
                        </w:rPr>
                        <w:t xml:space="preserve">_______ </w:t>
                      </w:r>
                      <w:r w:rsidR="00D84B17" w:rsidRPr="00BC2FAA">
                        <w:rPr>
                          <w:rStyle w:val="A2"/>
                          <w:sz w:val="22"/>
                          <w:szCs w:val="22"/>
                        </w:rPr>
                        <w:t xml:space="preserve">Year </w:t>
                      </w:r>
                      <w:r w:rsidR="00CA3334" w:rsidRPr="00BC2FAA">
                        <w:rPr>
                          <w:rStyle w:val="A2"/>
                          <w:b/>
                          <w:sz w:val="22"/>
                          <w:szCs w:val="22"/>
                        </w:rPr>
                        <w:t>20</w:t>
                      </w:r>
                      <w:r w:rsidR="00F30220">
                        <w:rPr>
                          <w:rStyle w:val="A2"/>
                          <w:b/>
                          <w:sz w:val="22"/>
                          <w:szCs w:val="22"/>
                        </w:rPr>
                        <w:t>2</w:t>
                      </w:r>
                      <w:r w:rsidR="0014439C">
                        <w:rPr>
                          <w:rStyle w:val="A2"/>
                          <w:b/>
                          <w:sz w:val="22"/>
                          <w:szCs w:val="22"/>
                        </w:rPr>
                        <w:t>3</w:t>
                      </w:r>
                    </w:p>
                    <w:p w14:paraId="7463EA82" w14:textId="77777777" w:rsidR="00E6272A" w:rsidRPr="00BC2FAA" w:rsidRDefault="00E6272A" w:rsidP="00E6272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8287975" w14:textId="09A55BE1" w:rsidR="00E6272A" w:rsidRPr="00BC2FAA" w:rsidRDefault="00E6272A" w:rsidP="00E6272A">
                      <w:pPr>
                        <w:pStyle w:val="Pa0"/>
                        <w:rPr>
                          <w:rStyle w:val="A2"/>
                          <w:sz w:val="22"/>
                          <w:szCs w:val="22"/>
                        </w:rPr>
                      </w:pPr>
                      <w:r w:rsidRPr="00BC2FAA">
                        <w:rPr>
                          <w:rStyle w:val="A2"/>
                          <w:sz w:val="22"/>
                          <w:szCs w:val="22"/>
                        </w:rPr>
                        <w:t xml:space="preserve">From # </w:t>
                      </w:r>
                      <w:r w:rsidR="001E6BAC" w:rsidRPr="00BC2FAA">
                        <w:rPr>
                          <w:rStyle w:val="A2"/>
                          <w:sz w:val="22"/>
                          <w:szCs w:val="22"/>
                        </w:rPr>
                        <w:t>_____________</w:t>
                      </w:r>
                      <w:r w:rsidRPr="00BC2FAA">
                        <w:rPr>
                          <w:rStyle w:val="A2"/>
                          <w:sz w:val="22"/>
                          <w:szCs w:val="22"/>
                        </w:rPr>
                        <w:t xml:space="preserve"> </w:t>
                      </w:r>
                      <w:r w:rsidR="00A43B7A" w:rsidRPr="00BC2FAA">
                        <w:rPr>
                          <w:rStyle w:val="A2"/>
                          <w:sz w:val="22"/>
                          <w:szCs w:val="22"/>
                        </w:rPr>
                        <w:t>to</w:t>
                      </w:r>
                      <w:r w:rsidRPr="00BC2FAA">
                        <w:rPr>
                          <w:rStyle w:val="A2"/>
                          <w:sz w:val="22"/>
                          <w:szCs w:val="22"/>
                        </w:rPr>
                        <w:t xml:space="preserve"> # _______</w:t>
                      </w:r>
                      <w:r w:rsidR="001E6BAC" w:rsidRPr="00BC2FAA">
                        <w:rPr>
                          <w:rStyle w:val="A2"/>
                          <w:sz w:val="22"/>
                          <w:szCs w:val="22"/>
                        </w:rPr>
                        <w:t>_</w:t>
                      </w:r>
                      <w:r w:rsidRPr="00BC2FAA">
                        <w:rPr>
                          <w:rStyle w:val="A2"/>
                          <w:sz w:val="22"/>
                          <w:szCs w:val="22"/>
                        </w:rPr>
                        <w:t>_</w:t>
                      </w:r>
                      <w:r w:rsidR="00F30220">
                        <w:rPr>
                          <w:rStyle w:val="A2"/>
                          <w:sz w:val="22"/>
                          <w:szCs w:val="22"/>
                        </w:rPr>
                        <w:t>____</w:t>
                      </w:r>
                      <w:r w:rsidRPr="00BC2FAA">
                        <w:rPr>
                          <w:rStyle w:val="A2"/>
                          <w:sz w:val="22"/>
                          <w:szCs w:val="22"/>
                        </w:rPr>
                        <w:t>__</w:t>
                      </w:r>
                    </w:p>
                    <w:p w14:paraId="03C85DA4" w14:textId="77777777" w:rsidR="00E6272A" w:rsidRPr="00BC2FAA" w:rsidRDefault="00E6272A" w:rsidP="00E6272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8BD11C7" w14:textId="77777777" w:rsidR="00E6272A" w:rsidRPr="00BC2FAA" w:rsidRDefault="00E6272A" w:rsidP="00E6272A">
                      <w:pPr>
                        <w:pStyle w:val="Pa0"/>
                        <w:rPr>
                          <w:rStyle w:val="A2"/>
                          <w:sz w:val="22"/>
                          <w:szCs w:val="22"/>
                        </w:rPr>
                      </w:pPr>
                      <w:r w:rsidRPr="00BC2FAA">
                        <w:rPr>
                          <w:rStyle w:val="A2"/>
                          <w:sz w:val="22"/>
                          <w:szCs w:val="22"/>
                        </w:rPr>
                        <w:t>Name</w:t>
                      </w:r>
                      <w:r w:rsidR="001E6BAC" w:rsidRPr="00BC2FAA">
                        <w:rPr>
                          <w:rStyle w:val="A2"/>
                          <w:sz w:val="22"/>
                          <w:szCs w:val="22"/>
                        </w:rPr>
                        <w:t>_______________________________</w:t>
                      </w:r>
                      <w:r w:rsidRPr="00BC2FAA">
                        <w:rPr>
                          <w:rStyle w:val="A2"/>
                          <w:sz w:val="22"/>
                          <w:szCs w:val="22"/>
                        </w:rPr>
                        <w:t>___</w:t>
                      </w:r>
                    </w:p>
                    <w:p w14:paraId="485FD7C8" w14:textId="77777777" w:rsidR="00E6272A" w:rsidRPr="00BC2FAA" w:rsidRDefault="00E6272A" w:rsidP="00E6272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FE6015B" w14:textId="77777777" w:rsidR="00E6272A" w:rsidRPr="00BC2FAA" w:rsidRDefault="00E6272A" w:rsidP="00E6272A">
                      <w:pPr>
                        <w:pStyle w:val="Pa0"/>
                        <w:rPr>
                          <w:rStyle w:val="A2"/>
                          <w:sz w:val="22"/>
                          <w:szCs w:val="22"/>
                        </w:rPr>
                      </w:pPr>
                      <w:r w:rsidRPr="00BC2FAA">
                        <w:rPr>
                          <w:rStyle w:val="A2"/>
                          <w:sz w:val="22"/>
                          <w:szCs w:val="22"/>
                        </w:rPr>
                        <w:t>Addres</w:t>
                      </w:r>
                      <w:r w:rsidR="001E6BAC" w:rsidRPr="00BC2FAA">
                        <w:rPr>
                          <w:rStyle w:val="A2"/>
                          <w:sz w:val="22"/>
                          <w:szCs w:val="22"/>
                        </w:rPr>
                        <w:t>s______________________________</w:t>
                      </w:r>
                      <w:r w:rsidRPr="00BC2FAA">
                        <w:rPr>
                          <w:rStyle w:val="A2"/>
                          <w:sz w:val="22"/>
                          <w:szCs w:val="22"/>
                        </w:rPr>
                        <w:t>__</w:t>
                      </w:r>
                    </w:p>
                    <w:p w14:paraId="55CEB089" w14:textId="77777777" w:rsidR="00E6272A" w:rsidRPr="00BC2FAA" w:rsidRDefault="00E6272A" w:rsidP="00E6272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557659D" w14:textId="4BD093A6" w:rsidR="00E6272A" w:rsidRPr="00BC2FAA" w:rsidRDefault="0061276D" w:rsidP="00E6272A">
                      <w:pPr>
                        <w:pStyle w:val="Pa0"/>
                        <w:rPr>
                          <w:rStyle w:val="A2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sz w:val="22"/>
                          <w:szCs w:val="22"/>
                        </w:rPr>
                        <w:t xml:space="preserve">City </w:t>
                      </w:r>
                      <w:r w:rsidR="001E6BAC" w:rsidRPr="00BC2FAA">
                        <w:rPr>
                          <w:rStyle w:val="A2"/>
                          <w:sz w:val="22"/>
                          <w:szCs w:val="22"/>
                        </w:rPr>
                        <w:t>_______________________________</w:t>
                      </w:r>
                      <w:r w:rsidR="00E6272A" w:rsidRPr="00BC2FAA">
                        <w:rPr>
                          <w:rStyle w:val="A2"/>
                          <w:sz w:val="22"/>
                          <w:szCs w:val="22"/>
                        </w:rPr>
                        <w:t>___</w:t>
                      </w:r>
                    </w:p>
                    <w:p w14:paraId="34E21CD1" w14:textId="77777777" w:rsidR="00E6272A" w:rsidRPr="00BC2FAA" w:rsidRDefault="00E6272A" w:rsidP="00E6272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1783D3D" w14:textId="717371E4" w:rsidR="00E6272A" w:rsidRPr="00BC2FAA" w:rsidRDefault="0061276D" w:rsidP="00E6272A">
                      <w:pPr>
                        <w:pStyle w:val="Pa0"/>
                        <w:rPr>
                          <w:rStyle w:val="A2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sz w:val="22"/>
                          <w:szCs w:val="22"/>
                        </w:rPr>
                        <w:t>State _</w:t>
                      </w:r>
                      <w:r w:rsidR="001E6BAC" w:rsidRPr="00BC2FAA">
                        <w:rPr>
                          <w:rStyle w:val="A2"/>
                          <w:sz w:val="22"/>
                          <w:szCs w:val="22"/>
                        </w:rPr>
                        <w:t>__________</w:t>
                      </w:r>
                      <w:r>
                        <w:rPr>
                          <w:rStyle w:val="A2"/>
                          <w:sz w:val="22"/>
                          <w:szCs w:val="22"/>
                        </w:rPr>
                        <w:t>_</w:t>
                      </w:r>
                      <w:r w:rsidR="001E6BAC" w:rsidRPr="00BC2FAA">
                        <w:rPr>
                          <w:rStyle w:val="A2"/>
                          <w:sz w:val="22"/>
                          <w:szCs w:val="22"/>
                        </w:rPr>
                        <w:t xml:space="preserve"> Zip</w:t>
                      </w:r>
                      <w:r>
                        <w:rPr>
                          <w:rStyle w:val="A2"/>
                          <w:sz w:val="22"/>
                          <w:szCs w:val="22"/>
                        </w:rPr>
                        <w:t xml:space="preserve"> _</w:t>
                      </w:r>
                      <w:r w:rsidR="001E6BAC" w:rsidRPr="00BC2FAA">
                        <w:rPr>
                          <w:rStyle w:val="A2"/>
                          <w:sz w:val="22"/>
                          <w:szCs w:val="22"/>
                        </w:rPr>
                        <w:t>_______________</w:t>
                      </w:r>
                      <w:r w:rsidR="00E6272A" w:rsidRPr="00BC2FAA">
                        <w:rPr>
                          <w:rStyle w:val="A2"/>
                          <w:sz w:val="22"/>
                          <w:szCs w:val="22"/>
                        </w:rPr>
                        <w:t>__</w:t>
                      </w:r>
                    </w:p>
                    <w:p w14:paraId="5CD239A8" w14:textId="77777777" w:rsidR="00E6272A" w:rsidRPr="00BC2FAA" w:rsidRDefault="00E6272A" w:rsidP="00E6272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7FABC79" w14:textId="541259A0" w:rsidR="00E6272A" w:rsidRPr="00BC2FAA" w:rsidRDefault="00E6272A" w:rsidP="00E6272A">
                      <w:pPr>
                        <w:rPr>
                          <w:sz w:val="22"/>
                          <w:szCs w:val="22"/>
                        </w:rPr>
                      </w:pPr>
                      <w:r w:rsidRPr="00BC2FAA">
                        <w:rPr>
                          <w:sz w:val="22"/>
                          <w:szCs w:val="22"/>
                        </w:rPr>
                        <w:t>Telephone___________________</w:t>
                      </w:r>
                      <w:r w:rsidR="00BC2FAA">
                        <w:rPr>
                          <w:sz w:val="22"/>
                          <w:szCs w:val="22"/>
                        </w:rPr>
                        <w:t>___</w:t>
                      </w:r>
                      <w:r w:rsidRPr="00BC2FAA">
                        <w:rPr>
                          <w:sz w:val="22"/>
                          <w:szCs w:val="22"/>
                        </w:rPr>
                        <w:t>________</w:t>
                      </w:r>
                    </w:p>
                    <w:p w14:paraId="391D2AA6" w14:textId="77777777" w:rsidR="00E6272A" w:rsidRPr="00BC2FAA" w:rsidRDefault="00E6272A" w:rsidP="00E6272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EFA0117" w14:textId="01E248AD" w:rsidR="00E6272A" w:rsidRPr="00BC2FAA" w:rsidRDefault="00E6272A" w:rsidP="00E6272A">
                      <w:pPr>
                        <w:pStyle w:val="Pa0"/>
                        <w:rPr>
                          <w:rStyle w:val="A2"/>
                          <w:sz w:val="22"/>
                          <w:szCs w:val="22"/>
                        </w:rPr>
                      </w:pPr>
                      <w:r w:rsidRPr="00BC2FAA">
                        <w:rPr>
                          <w:rStyle w:val="A2"/>
                          <w:sz w:val="22"/>
                          <w:szCs w:val="22"/>
                        </w:rPr>
                        <w:t>Email</w:t>
                      </w:r>
                      <w:r w:rsidR="0061276D">
                        <w:rPr>
                          <w:rStyle w:val="A2"/>
                          <w:sz w:val="22"/>
                          <w:szCs w:val="22"/>
                        </w:rPr>
                        <w:t xml:space="preserve"> </w:t>
                      </w:r>
                      <w:r w:rsidR="001E6BAC" w:rsidRPr="00BC2FAA">
                        <w:rPr>
                          <w:rStyle w:val="A2"/>
                          <w:sz w:val="22"/>
                          <w:szCs w:val="22"/>
                        </w:rPr>
                        <w:t>______________________________</w:t>
                      </w:r>
                      <w:r w:rsidRPr="00BC2FAA">
                        <w:rPr>
                          <w:rStyle w:val="A2"/>
                          <w:sz w:val="22"/>
                          <w:szCs w:val="22"/>
                        </w:rPr>
                        <w:t>___</w:t>
                      </w:r>
                    </w:p>
                    <w:p w14:paraId="4808A094" w14:textId="77777777" w:rsidR="00E6272A" w:rsidRPr="00BC2FAA" w:rsidRDefault="00E6272A" w:rsidP="00E6272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E0523B6" w14:textId="4DCAB060" w:rsidR="00E6272A" w:rsidRPr="00BC2FAA" w:rsidRDefault="0061276D" w:rsidP="00E6272A">
                      <w:pPr>
                        <w:rPr>
                          <w:rStyle w:val="A2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sz w:val="22"/>
                          <w:szCs w:val="22"/>
                        </w:rPr>
                        <w:t xml:space="preserve">Member No </w:t>
                      </w:r>
                      <w:r w:rsidR="00E6272A" w:rsidRPr="00BC2FAA">
                        <w:rPr>
                          <w:rStyle w:val="A2"/>
                          <w:sz w:val="22"/>
                          <w:szCs w:val="22"/>
                        </w:rPr>
                        <w:t>____</w:t>
                      </w:r>
                      <w:r w:rsidR="001E6BAC" w:rsidRPr="00BC2FAA">
                        <w:rPr>
                          <w:rStyle w:val="A2"/>
                          <w:sz w:val="22"/>
                          <w:szCs w:val="22"/>
                        </w:rPr>
                        <w:t>__________________</w:t>
                      </w:r>
                      <w:r w:rsidR="00E6272A" w:rsidRPr="00BC2FAA">
                        <w:rPr>
                          <w:rStyle w:val="A2"/>
                          <w:sz w:val="22"/>
                          <w:szCs w:val="22"/>
                        </w:rPr>
                        <w:t xml:space="preserve">______ </w:t>
                      </w:r>
                    </w:p>
                    <w:p w14:paraId="7637BDB4" w14:textId="77777777" w:rsidR="00E6272A" w:rsidRPr="00BC2FAA" w:rsidRDefault="00E6272A" w:rsidP="00E6272A">
                      <w:pPr>
                        <w:rPr>
                          <w:rStyle w:val="A2"/>
                          <w:sz w:val="22"/>
                          <w:szCs w:val="22"/>
                        </w:rPr>
                      </w:pPr>
                    </w:p>
                    <w:p w14:paraId="53759242" w14:textId="278F0A9E" w:rsidR="00E6272A" w:rsidRPr="00BC2FAA" w:rsidRDefault="0061276D" w:rsidP="00E6272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sz w:val="22"/>
                          <w:szCs w:val="22"/>
                        </w:rPr>
                        <w:t xml:space="preserve">Band Code </w:t>
                      </w:r>
                      <w:r w:rsidR="00E6272A" w:rsidRPr="00BC2FAA">
                        <w:rPr>
                          <w:rStyle w:val="A2"/>
                          <w:sz w:val="22"/>
                          <w:szCs w:val="22"/>
                        </w:rPr>
                        <w:t>__</w:t>
                      </w:r>
                      <w:r w:rsidR="001E6BAC" w:rsidRPr="00BC2FAA">
                        <w:rPr>
                          <w:rStyle w:val="A2"/>
                          <w:sz w:val="22"/>
                          <w:szCs w:val="22"/>
                        </w:rPr>
                        <w:t>_____________________</w:t>
                      </w:r>
                      <w:r w:rsidR="00E6272A" w:rsidRPr="00BC2FAA">
                        <w:rPr>
                          <w:rStyle w:val="A2"/>
                          <w:sz w:val="22"/>
                          <w:szCs w:val="22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Pr="007C4C35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CE05D" wp14:editId="3FF11604">
                <wp:simplePos x="0" y="0"/>
                <wp:positionH relativeFrom="column">
                  <wp:posOffset>2819130</wp:posOffset>
                </wp:positionH>
                <wp:positionV relativeFrom="paragraph">
                  <wp:posOffset>78429</wp:posOffset>
                </wp:positionV>
                <wp:extent cx="2971800" cy="3314700"/>
                <wp:effectExtent l="0" t="0" r="25400" b="381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EE605" w14:textId="77777777" w:rsidR="006476F3" w:rsidRDefault="006476F3" w:rsidP="00E6272A">
                            <w:pPr>
                              <w:pStyle w:val="Pa3"/>
                              <w:rPr>
                                <w:rStyle w:val="A2"/>
                                <w:sz w:val="22"/>
                                <w:szCs w:val="22"/>
                              </w:rPr>
                            </w:pPr>
                          </w:p>
                          <w:p w14:paraId="34A319D1" w14:textId="3E3620CC" w:rsidR="00E6272A" w:rsidRDefault="00E6272A" w:rsidP="00E6272A">
                            <w:pPr>
                              <w:pStyle w:val="Pa3"/>
                              <w:rPr>
                                <w:rStyle w:val="A2"/>
                                <w:sz w:val="22"/>
                                <w:szCs w:val="22"/>
                              </w:rPr>
                            </w:pP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>25 Bands @ $ 1</w:t>
                            </w:r>
                            <w:r w:rsidR="005C53AE">
                              <w:rPr>
                                <w:rStyle w:val="A2"/>
                                <w:sz w:val="22"/>
                                <w:szCs w:val="22"/>
                              </w:rPr>
                              <w:t>8</w:t>
                            </w: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>.00</w:t>
                            </w:r>
                            <w:r>
                              <w:rPr>
                                <w:rStyle w:val="A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A2"/>
                                <w:sz w:val="22"/>
                                <w:szCs w:val="22"/>
                              </w:rPr>
                              <w:tab/>
                            </w: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 ____</w:t>
                            </w:r>
                            <w:r w:rsidR="000A5F24">
                              <w:rPr>
                                <w:rStyle w:val="A2"/>
                                <w:sz w:val="22"/>
                                <w:szCs w:val="22"/>
                              </w:rPr>
                              <w:t>_</w:t>
                            </w: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7022494E" w14:textId="77777777" w:rsidR="00E6272A" w:rsidRPr="00E6272A" w:rsidRDefault="00E6272A" w:rsidP="00E6272A"/>
                          <w:p w14:paraId="6E632221" w14:textId="3D951730" w:rsidR="00E6272A" w:rsidRDefault="00E6272A" w:rsidP="00E6272A">
                            <w:pPr>
                              <w:pStyle w:val="Pa3"/>
                              <w:rPr>
                                <w:rStyle w:val="A2"/>
                                <w:sz w:val="22"/>
                                <w:szCs w:val="22"/>
                              </w:rPr>
                            </w:pP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>50 Bands @ $ 3</w:t>
                            </w:r>
                            <w:r w:rsidR="005C53AE">
                              <w:rPr>
                                <w:rStyle w:val="A2"/>
                                <w:sz w:val="22"/>
                                <w:szCs w:val="22"/>
                              </w:rPr>
                              <w:t>6</w:t>
                            </w: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>.00</w:t>
                            </w:r>
                            <w:r>
                              <w:rPr>
                                <w:rStyle w:val="A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A2"/>
                                <w:sz w:val="22"/>
                                <w:szCs w:val="22"/>
                              </w:rPr>
                              <w:tab/>
                            </w: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 ______</w:t>
                            </w:r>
                            <w:r w:rsidR="000A5F24">
                              <w:rPr>
                                <w:rStyle w:val="A2"/>
                                <w:sz w:val="22"/>
                                <w:szCs w:val="22"/>
                              </w:rPr>
                              <w:t>_</w:t>
                            </w: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6C21424C" w14:textId="77777777" w:rsidR="00E6272A" w:rsidRPr="00E6272A" w:rsidRDefault="00E6272A" w:rsidP="00E6272A"/>
                          <w:p w14:paraId="52F9569E" w14:textId="1BA7678E" w:rsidR="00E6272A" w:rsidRDefault="00E6272A" w:rsidP="00E6272A">
                            <w:pPr>
                              <w:pStyle w:val="Pa3"/>
                              <w:rPr>
                                <w:rStyle w:val="A2"/>
                                <w:sz w:val="22"/>
                                <w:szCs w:val="22"/>
                              </w:rPr>
                            </w:pP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100 Bands @ $ </w:t>
                            </w:r>
                            <w:r w:rsidR="005C53AE">
                              <w:rPr>
                                <w:rStyle w:val="A2"/>
                                <w:sz w:val="22"/>
                                <w:szCs w:val="22"/>
                              </w:rPr>
                              <w:t>6</w:t>
                            </w: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>0.00</w:t>
                            </w:r>
                            <w:r>
                              <w:rPr>
                                <w:rStyle w:val="A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A2"/>
                                <w:sz w:val="22"/>
                                <w:szCs w:val="22"/>
                              </w:rPr>
                              <w:tab/>
                            </w: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 ______</w:t>
                            </w:r>
                            <w:r w:rsidR="000A5F24">
                              <w:rPr>
                                <w:rStyle w:val="A2"/>
                                <w:sz w:val="22"/>
                                <w:szCs w:val="22"/>
                              </w:rPr>
                              <w:t>_</w:t>
                            </w: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427CD2BA" w14:textId="77777777" w:rsidR="00E6272A" w:rsidRPr="00E6272A" w:rsidRDefault="00E6272A" w:rsidP="00E6272A"/>
                          <w:p w14:paraId="49ACEF8E" w14:textId="003C6145" w:rsidR="00E6272A" w:rsidRDefault="00E6272A" w:rsidP="00E6272A">
                            <w:pPr>
                              <w:pStyle w:val="Pa3"/>
                              <w:rPr>
                                <w:rStyle w:val="A2"/>
                                <w:sz w:val="22"/>
                                <w:szCs w:val="22"/>
                              </w:rPr>
                            </w:pP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150 Bands @ $ </w:t>
                            </w:r>
                            <w:r w:rsidR="005C53AE">
                              <w:rPr>
                                <w:rStyle w:val="A2"/>
                                <w:sz w:val="22"/>
                                <w:szCs w:val="22"/>
                              </w:rPr>
                              <w:t>90</w:t>
                            </w: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>.00</w:t>
                            </w:r>
                            <w:r>
                              <w:rPr>
                                <w:rStyle w:val="A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A2"/>
                                <w:sz w:val="22"/>
                                <w:szCs w:val="22"/>
                              </w:rPr>
                              <w:tab/>
                            </w: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 ______</w:t>
                            </w:r>
                            <w:r w:rsidR="000A5F24">
                              <w:rPr>
                                <w:rStyle w:val="A2"/>
                                <w:sz w:val="22"/>
                                <w:szCs w:val="22"/>
                              </w:rPr>
                              <w:t>_</w:t>
                            </w: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0A6EE717" w14:textId="77777777" w:rsidR="00E6272A" w:rsidRPr="00E6272A" w:rsidRDefault="00E6272A" w:rsidP="00E6272A"/>
                          <w:p w14:paraId="5BA4224A" w14:textId="42A62151" w:rsidR="00E6272A" w:rsidRDefault="00E6272A" w:rsidP="00E6272A">
                            <w:pPr>
                              <w:pStyle w:val="Pa3"/>
                              <w:rPr>
                                <w:rStyle w:val="A2"/>
                                <w:sz w:val="22"/>
                                <w:szCs w:val="22"/>
                              </w:rPr>
                            </w:pP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>200 Bands @ $ 1</w:t>
                            </w:r>
                            <w:r w:rsidR="005C53AE">
                              <w:rPr>
                                <w:rStyle w:val="A2"/>
                                <w:sz w:val="22"/>
                                <w:szCs w:val="22"/>
                              </w:rPr>
                              <w:t>2</w:t>
                            </w: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>0.00</w:t>
                            </w:r>
                            <w:r>
                              <w:rPr>
                                <w:rStyle w:val="A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A2"/>
                                <w:sz w:val="22"/>
                                <w:szCs w:val="22"/>
                              </w:rPr>
                              <w:tab/>
                            </w: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 ______</w:t>
                            </w:r>
                            <w:r w:rsidR="000A5F24">
                              <w:rPr>
                                <w:rStyle w:val="A2"/>
                                <w:sz w:val="22"/>
                                <w:szCs w:val="22"/>
                              </w:rPr>
                              <w:t>_</w:t>
                            </w: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42C44EEB" w14:textId="77777777" w:rsidR="00E6272A" w:rsidRPr="00E6272A" w:rsidRDefault="00E6272A" w:rsidP="00E6272A"/>
                          <w:p w14:paraId="001465A4" w14:textId="00F00671" w:rsidR="00E6272A" w:rsidRDefault="00E6272A" w:rsidP="00E6272A">
                            <w:pPr>
                              <w:pStyle w:val="Pa3"/>
                              <w:rPr>
                                <w:rStyle w:val="A2"/>
                                <w:sz w:val="22"/>
                                <w:szCs w:val="22"/>
                              </w:rPr>
                            </w:pP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1st 25 Jr. Bands @ $ </w:t>
                            </w:r>
                            <w:r w:rsidR="005C53AE">
                              <w:rPr>
                                <w:rStyle w:val="A2"/>
                                <w:sz w:val="22"/>
                                <w:szCs w:val="22"/>
                              </w:rPr>
                              <w:t>10</w:t>
                            </w: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>.00</w:t>
                            </w:r>
                            <w:r>
                              <w:rPr>
                                <w:rStyle w:val="A2"/>
                                <w:sz w:val="22"/>
                                <w:szCs w:val="22"/>
                              </w:rPr>
                              <w:tab/>
                            </w: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 ____</w:t>
                            </w:r>
                            <w:r w:rsidR="000A5F24">
                              <w:rPr>
                                <w:rStyle w:val="A2"/>
                                <w:sz w:val="22"/>
                                <w:szCs w:val="22"/>
                              </w:rPr>
                              <w:t>_</w:t>
                            </w: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298BF702" w14:textId="77777777" w:rsidR="00E6272A" w:rsidRPr="00E6272A" w:rsidRDefault="00E6272A" w:rsidP="00E6272A"/>
                          <w:p w14:paraId="798FC491" w14:textId="05791193" w:rsidR="00E6272A" w:rsidRDefault="00E6272A" w:rsidP="00E6272A">
                            <w:pPr>
                              <w:pStyle w:val="Pa3"/>
                              <w:rPr>
                                <w:rStyle w:val="A2"/>
                                <w:sz w:val="22"/>
                                <w:szCs w:val="22"/>
                              </w:rPr>
                            </w:pP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Priority Mail @ </w:t>
                            </w:r>
                            <w:r w:rsidR="00E847BB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$ </w:t>
                            </w:r>
                            <w:r w:rsidR="0014439C">
                              <w:rPr>
                                <w:rStyle w:val="A2"/>
                                <w:sz w:val="22"/>
                                <w:szCs w:val="22"/>
                              </w:rPr>
                              <w:t>9</w:t>
                            </w:r>
                            <w:r w:rsidR="00E847BB">
                              <w:rPr>
                                <w:rStyle w:val="A2"/>
                                <w:sz w:val="22"/>
                                <w:szCs w:val="22"/>
                              </w:rPr>
                              <w:t>.</w:t>
                            </w:r>
                            <w:r w:rsidR="0014439C">
                              <w:rPr>
                                <w:rStyle w:val="A2"/>
                                <w:sz w:val="22"/>
                                <w:szCs w:val="22"/>
                              </w:rPr>
                              <w:t>45</w:t>
                            </w:r>
                            <w:r>
                              <w:rPr>
                                <w:rStyle w:val="A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A2"/>
                                <w:sz w:val="22"/>
                                <w:szCs w:val="22"/>
                              </w:rPr>
                              <w:tab/>
                            </w: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 ______</w:t>
                            </w:r>
                            <w:r w:rsidR="000A5F24">
                              <w:rPr>
                                <w:rStyle w:val="A2"/>
                                <w:sz w:val="22"/>
                                <w:szCs w:val="22"/>
                              </w:rPr>
                              <w:t>_</w:t>
                            </w: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1B74E909" w14:textId="77777777" w:rsidR="00E6272A" w:rsidRPr="00E6272A" w:rsidRDefault="00E6272A" w:rsidP="00E6272A"/>
                          <w:p w14:paraId="6F1CC992" w14:textId="28862B41" w:rsidR="00E6272A" w:rsidRDefault="000A5F24" w:rsidP="00E6272A">
                            <w:pPr>
                              <w:pStyle w:val="Pa3"/>
                              <w:rPr>
                                <w:rStyle w:val="A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sz w:val="22"/>
                                <w:szCs w:val="22"/>
                              </w:rPr>
                              <w:t>Prestige Code 1st</w:t>
                            </w:r>
                            <w:r w:rsidR="00E6272A"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 year @ </w:t>
                            </w:r>
                            <w:r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$ </w:t>
                            </w:r>
                            <w:r w:rsidR="00292D05"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>25.00</w:t>
                            </w:r>
                            <w:r w:rsidR="00292D05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2D05"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>_</w:t>
                            </w:r>
                            <w:r w:rsidR="00E6272A"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14:paraId="3E6DD4EF" w14:textId="77777777" w:rsidR="00E6272A" w:rsidRPr="00E6272A" w:rsidRDefault="00E6272A" w:rsidP="00E6272A"/>
                          <w:p w14:paraId="168EA813" w14:textId="6E50D6C4" w:rsidR="00E6272A" w:rsidRDefault="00E6272A" w:rsidP="00E6272A">
                            <w:pPr>
                              <w:pStyle w:val="Pa3"/>
                              <w:rPr>
                                <w:rStyle w:val="A2"/>
                                <w:sz w:val="22"/>
                                <w:szCs w:val="22"/>
                              </w:rPr>
                            </w:pP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Prestige Code 2nd </w:t>
                            </w:r>
                            <w:r w:rsidR="000A5F24">
                              <w:rPr>
                                <w:rStyle w:val="A2"/>
                                <w:sz w:val="22"/>
                                <w:szCs w:val="22"/>
                              </w:rPr>
                              <w:t>year</w:t>
                            </w: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5F24">
                              <w:rPr>
                                <w:rStyle w:val="A2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5F24">
                              <w:rPr>
                                <w:rStyle w:val="A2"/>
                                <w:sz w:val="22"/>
                                <w:szCs w:val="22"/>
                              </w:rPr>
                              <w:t>$ 10.00 _______</w:t>
                            </w: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79D28CCF" w14:textId="77777777" w:rsidR="00E6272A" w:rsidRPr="00E6272A" w:rsidRDefault="00E6272A" w:rsidP="00E6272A"/>
                          <w:p w14:paraId="1D70CBF9" w14:textId="77777777" w:rsidR="00E6272A" w:rsidRPr="00E6272A" w:rsidRDefault="00E6272A" w:rsidP="00E627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 xml:space="preserve">Total Enclosed </w:t>
                            </w:r>
                            <w:r>
                              <w:rPr>
                                <w:rStyle w:val="A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A2"/>
                                <w:sz w:val="22"/>
                                <w:szCs w:val="22"/>
                              </w:rPr>
                              <w:tab/>
                            </w:r>
                            <w:r w:rsidRPr="00E6272A">
                              <w:rPr>
                                <w:rStyle w:val="A2"/>
                                <w:sz w:val="22"/>
                                <w:szCs w:val="22"/>
                              </w:rPr>
                              <w:t>$________________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CE05D" id="Text Box 5" o:spid="_x0000_s1027" type="#_x0000_t202" style="position:absolute;left:0;text-align:left;margin-left:222pt;margin-top:6.2pt;width:234pt;height:2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qLGQIAADMEAAAOAAAAZHJzL2Uyb0RvYy54bWysU9tu2zAMfR+wfxD0vthOk6Ux4hRdugwD&#10;ugvQ7QNkWbaFyaImKbGzry8lu2l2exmmB4EUqUPykNzcDJ0iR2GdBF3QbJZSIjSHSuqmoF+/7F9d&#10;U+I80xVToEVBT8LRm+3LF5ve5GIOLahKWIIg2uW9KWjrvcmTxPFWdMzNwAiNxhpsxzyqtkkqy3pE&#10;71QyT9PXSQ+2Mha4cA5f70Yj3Ub8uhbcf6prJzxRBcXcfLxtvMtwJ9sNyxvLTCv5lAb7hyw6JjUG&#10;PUPdMc/IwcrfoDrJLTio/YxDl0BdSy5iDVhNlv5SzUPLjIi1IDnOnGly/w+Wfzw+mM+W+OENDNjA&#10;WIQz98C/OaJh1zLdiFtroW8FqzBwFihLeuPy6Wug2uUugJT9B6iwyezgIQINte0CK1gnQXRswOlM&#10;uhg84fg4X6+y6xRNHG1XV9lihUqIwfKn78Y6/05AR4JQUItdjfDseO/86PrkEqI5ULLaS6WiYpty&#10;pyw5MpyAfTwT+k9uSpO+oOvlfDky8FeINJ4/QXTS4ygr2RUU68ETnFgeeHurqyh7JtUoY3VKT0QG&#10;7kYW/VAORFYTy4HXEqoTMmthnFzcNBRasD8o6XFqC+q+H5gVlKj3GruzzhaLMOZRWSxXc1TspaW8&#10;tDDNEaqgnpJR3PlxNQ7GyqbFSOM8aLjFjtYycv2c1ZQ+Tmbs1rRFYfQv9ej1vOvbRwAAAP//AwBQ&#10;SwMEFAAGAAgAAAAhACSSGgTkAAAADwEAAA8AAABkcnMvZG93bnJldi54bWxMj09PwzAMxe9IfIfI&#10;SFwQS9eF/emaTggEghtsCK5Zk7UViVOSrCvfHnOCiyX72c/vV25GZ9lgQuw8SphOMmAGa687bCS8&#10;7R6ul8BiUqiV9WgkfJsIm+r8rFSF9id8NcM2NYxMMBZKQptSX3Ae69Y4FSe+N0jawQenErWh4Tqo&#10;E5k7y/Msm3OnOqQPrerNXWvqz+3RSViKp+EjPs9e3uv5wa7S1WJ4/ApSXl6M92sqt2tgyYzp7wJ+&#10;GSg/VBRs74+oI7MShBAElEjIBTBaWE1zGuwl3MyEAF6V/D9H9QMAAP//AwBQSwECLQAUAAYACAAA&#10;ACEAtoM4kv4AAADhAQAAEwAAAAAAAAAAAAAAAAAAAAAAW0NvbnRlbnRfVHlwZXNdLnhtbFBLAQIt&#10;ABQABgAIAAAAIQA4/SH/1gAAAJQBAAALAAAAAAAAAAAAAAAAAC8BAABfcmVscy8ucmVsc1BLAQIt&#10;ABQABgAIAAAAIQAfCKqLGQIAADMEAAAOAAAAAAAAAAAAAAAAAC4CAABkcnMvZTJvRG9jLnhtbFBL&#10;AQItABQABgAIAAAAIQAkkhoE5AAAAA8BAAAPAAAAAAAAAAAAAAAAAHMEAABkcnMvZG93bnJldi54&#10;bWxQSwUGAAAAAAQABADzAAAAhAUAAAAA&#10;">
                <v:textbox>
                  <w:txbxContent>
                    <w:p w14:paraId="67FEE605" w14:textId="77777777" w:rsidR="006476F3" w:rsidRDefault="006476F3" w:rsidP="00E6272A">
                      <w:pPr>
                        <w:pStyle w:val="Pa3"/>
                        <w:rPr>
                          <w:rStyle w:val="A2"/>
                          <w:sz w:val="22"/>
                          <w:szCs w:val="22"/>
                        </w:rPr>
                      </w:pPr>
                    </w:p>
                    <w:p w14:paraId="34A319D1" w14:textId="3E3620CC" w:rsidR="00E6272A" w:rsidRDefault="00E6272A" w:rsidP="00E6272A">
                      <w:pPr>
                        <w:pStyle w:val="Pa3"/>
                        <w:rPr>
                          <w:rStyle w:val="A2"/>
                          <w:sz w:val="22"/>
                          <w:szCs w:val="22"/>
                        </w:rPr>
                      </w:pP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>25 Bands @ $ 1</w:t>
                      </w:r>
                      <w:r w:rsidR="005C53AE">
                        <w:rPr>
                          <w:rStyle w:val="A2"/>
                          <w:sz w:val="22"/>
                          <w:szCs w:val="22"/>
                        </w:rPr>
                        <w:t>8</w:t>
                      </w: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>.00</w:t>
                      </w:r>
                      <w:r>
                        <w:rPr>
                          <w:rStyle w:val="A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A2"/>
                          <w:sz w:val="22"/>
                          <w:szCs w:val="22"/>
                        </w:rPr>
                        <w:tab/>
                      </w: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 xml:space="preserve"> ____</w:t>
                      </w:r>
                      <w:r w:rsidR="000A5F24">
                        <w:rPr>
                          <w:rStyle w:val="A2"/>
                          <w:sz w:val="22"/>
                          <w:szCs w:val="22"/>
                        </w:rPr>
                        <w:t>_</w:t>
                      </w: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>_____</w:t>
                      </w:r>
                    </w:p>
                    <w:p w14:paraId="7022494E" w14:textId="77777777" w:rsidR="00E6272A" w:rsidRPr="00E6272A" w:rsidRDefault="00E6272A" w:rsidP="00E6272A"/>
                    <w:p w14:paraId="6E632221" w14:textId="3D951730" w:rsidR="00E6272A" w:rsidRDefault="00E6272A" w:rsidP="00E6272A">
                      <w:pPr>
                        <w:pStyle w:val="Pa3"/>
                        <w:rPr>
                          <w:rStyle w:val="A2"/>
                          <w:sz w:val="22"/>
                          <w:szCs w:val="22"/>
                        </w:rPr>
                      </w:pP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>50 Bands @ $ 3</w:t>
                      </w:r>
                      <w:r w:rsidR="005C53AE">
                        <w:rPr>
                          <w:rStyle w:val="A2"/>
                          <w:sz w:val="22"/>
                          <w:szCs w:val="22"/>
                        </w:rPr>
                        <w:t>6</w:t>
                      </w: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>.00</w:t>
                      </w:r>
                      <w:r>
                        <w:rPr>
                          <w:rStyle w:val="A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A2"/>
                          <w:sz w:val="22"/>
                          <w:szCs w:val="22"/>
                        </w:rPr>
                        <w:tab/>
                      </w: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 xml:space="preserve"> ______</w:t>
                      </w:r>
                      <w:r w:rsidR="000A5F24">
                        <w:rPr>
                          <w:rStyle w:val="A2"/>
                          <w:sz w:val="22"/>
                          <w:szCs w:val="22"/>
                        </w:rPr>
                        <w:t>_</w:t>
                      </w: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>___</w:t>
                      </w:r>
                    </w:p>
                    <w:p w14:paraId="6C21424C" w14:textId="77777777" w:rsidR="00E6272A" w:rsidRPr="00E6272A" w:rsidRDefault="00E6272A" w:rsidP="00E6272A"/>
                    <w:p w14:paraId="52F9569E" w14:textId="1BA7678E" w:rsidR="00E6272A" w:rsidRDefault="00E6272A" w:rsidP="00E6272A">
                      <w:pPr>
                        <w:pStyle w:val="Pa3"/>
                        <w:rPr>
                          <w:rStyle w:val="A2"/>
                          <w:sz w:val="22"/>
                          <w:szCs w:val="22"/>
                        </w:rPr>
                      </w:pP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 xml:space="preserve">100 Bands @ $ </w:t>
                      </w:r>
                      <w:r w:rsidR="005C53AE">
                        <w:rPr>
                          <w:rStyle w:val="A2"/>
                          <w:sz w:val="22"/>
                          <w:szCs w:val="22"/>
                        </w:rPr>
                        <w:t>6</w:t>
                      </w: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>0.00</w:t>
                      </w:r>
                      <w:r>
                        <w:rPr>
                          <w:rStyle w:val="A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A2"/>
                          <w:sz w:val="22"/>
                          <w:szCs w:val="22"/>
                        </w:rPr>
                        <w:tab/>
                      </w: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 xml:space="preserve"> ______</w:t>
                      </w:r>
                      <w:r w:rsidR="000A5F24">
                        <w:rPr>
                          <w:rStyle w:val="A2"/>
                          <w:sz w:val="22"/>
                          <w:szCs w:val="22"/>
                        </w:rPr>
                        <w:t>_</w:t>
                      </w: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>___</w:t>
                      </w:r>
                    </w:p>
                    <w:p w14:paraId="427CD2BA" w14:textId="77777777" w:rsidR="00E6272A" w:rsidRPr="00E6272A" w:rsidRDefault="00E6272A" w:rsidP="00E6272A"/>
                    <w:p w14:paraId="49ACEF8E" w14:textId="003C6145" w:rsidR="00E6272A" w:rsidRDefault="00E6272A" w:rsidP="00E6272A">
                      <w:pPr>
                        <w:pStyle w:val="Pa3"/>
                        <w:rPr>
                          <w:rStyle w:val="A2"/>
                          <w:sz w:val="22"/>
                          <w:szCs w:val="22"/>
                        </w:rPr>
                      </w:pP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 xml:space="preserve">150 Bands @ $ </w:t>
                      </w:r>
                      <w:r w:rsidR="005C53AE">
                        <w:rPr>
                          <w:rStyle w:val="A2"/>
                          <w:sz w:val="22"/>
                          <w:szCs w:val="22"/>
                        </w:rPr>
                        <w:t>90</w:t>
                      </w: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>.00</w:t>
                      </w:r>
                      <w:r>
                        <w:rPr>
                          <w:rStyle w:val="A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A2"/>
                          <w:sz w:val="22"/>
                          <w:szCs w:val="22"/>
                        </w:rPr>
                        <w:tab/>
                      </w: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 xml:space="preserve"> ______</w:t>
                      </w:r>
                      <w:r w:rsidR="000A5F24">
                        <w:rPr>
                          <w:rStyle w:val="A2"/>
                          <w:sz w:val="22"/>
                          <w:szCs w:val="22"/>
                        </w:rPr>
                        <w:t>_</w:t>
                      </w: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>___</w:t>
                      </w:r>
                    </w:p>
                    <w:p w14:paraId="0A6EE717" w14:textId="77777777" w:rsidR="00E6272A" w:rsidRPr="00E6272A" w:rsidRDefault="00E6272A" w:rsidP="00E6272A"/>
                    <w:p w14:paraId="5BA4224A" w14:textId="42A62151" w:rsidR="00E6272A" w:rsidRDefault="00E6272A" w:rsidP="00E6272A">
                      <w:pPr>
                        <w:pStyle w:val="Pa3"/>
                        <w:rPr>
                          <w:rStyle w:val="A2"/>
                          <w:sz w:val="22"/>
                          <w:szCs w:val="22"/>
                        </w:rPr>
                      </w:pP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>200 Bands @ $ 1</w:t>
                      </w:r>
                      <w:r w:rsidR="005C53AE">
                        <w:rPr>
                          <w:rStyle w:val="A2"/>
                          <w:sz w:val="22"/>
                          <w:szCs w:val="22"/>
                        </w:rPr>
                        <w:t>2</w:t>
                      </w: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>0.00</w:t>
                      </w:r>
                      <w:r>
                        <w:rPr>
                          <w:rStyle w:val="A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A2"/>
                          <w:sz w:val="22"/>
                          <w:szCs w:val="22"/>
                        </w:rPr>
                        <w:tab/>
                      </w: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 xml:space="preserve"> ______</w:t>
                      </w:r>
                      <w:r w:rsidR="000A5F24">
                        <w:rPr>
                          <w:rStyle w:val="A2"/>
                          <w:sz w:val="22"/>
                          <w:szCs w:val="22"/>
                        </w:rPr>
                        <w:t>_</w:t>
                      </w: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>___</w:t>
                      </w:r>
                    </w:p>
                    <w:p w14:paraId="42C44EEB" w14:textId="77777777" w:rsidR="00E6272A" w:rsidRPr="00E6272A" w:rsidRDefault="00E6272A" w:rsidP="00E6272A"/>
                    <w:p w14:paraId="001465A4" w14:textId="00F00671" w:rsidR="00E6272A" w:rsidRDefault="00E6272A" w:rsidP="00E6272A">
                      <w:pPr>
                        <w:pStyle w:val="Pa3"/>
                        <w:rPr>
                          <w:rStyle w:val="A2"/>
                          <w:sz w:val="22"/>
                          <w:szCs w:val="22"/>
                        </w:rPr>
                      </w:pP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 xml:space="preserve">1st 25 Jr. Bands @ $ </w:t>
                      </w:r>
                      <w:r w:rsidR="005C53AE">
                        <w:rPr>
                          <w:rStyle w:val="A2"/>
                          <w:sz w:val="22"/>
                          <w:szCs w:val="22"/>
                        </w:rPr>
                        <w:t>10</w:t>
                      </w: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>.00</w:t>
                      </w:r>
                      <w:r>
                        <w:rPr>
                          <w:rStyle w:val="A2"/>
                          <w:sz w:val="22"/>
                          <w:szCs w:val="22"/>
                        </w:rPr>
                        <w:tab/>
                      </w: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 xml:space="preserve"> ____</w:t>
                      </w:r>
                      <w:r w:rsidR="000A5F24">
                        <w:rPr>
                          <w:rStyle w:val="A2"/>
                          <w:sz w:val="22"/>
                          <w:szCs w:val="22"/>
                        </w:rPr>
                        <w:t>_</w:t>
                      </w: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>_____</w:t>
                      </w:r>
                    </w:p>
                    <w:p w14:paraId="298BF702" w14:textId="77777777" w:rsidR="00E6272A" w:rsidRPr="00E6272A" w:rsidRDefault="00E6272A" w:rsidP="00E6272A"/>
                    <w:p w14:paraId="798FC491" w14:textId="05791193" w:rsidR="00E6272A" w:rsidRDefault="00E6272A" w:rsidP="00E6272A">
                      <w:pPr>
                        <w:pStyle w:val="Pa3"/>
                        <w:rPr>
                          <w:rStyle w:val="A2"/>
                          <w:sz w:val="22"/>
                          <w:szCs w:val="22"/>
                        </w:rPr>
                      </w:pP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 xml:space="preserve">Priority Mail @ </w:t>
                      </w:r>
                      <w:r w:rsidR="00E847BB">
                        <w:rPr>
                          <w:rStyle w:val="A2"/>
                          <w:sz w:val="22"/>
                          <w:szCs w:val="22"/>
                        </w:rPr>
                        <w:t xml:space="preserve">$ </w:t>
                      </w:r>
                      <w:r w:rsidR="0014439C">
                        <w:rPr>
                          <w:rStyle w:val="A2"/>
                          <w:sz w:val="22"/>
                          <w:szCs w:val="22"/>
                        </w:rPr>
                        <w:t>9</w:t>
                      </w:r>
                      <w:r w:rsidR="00E847BB">
                        <w:rPr>
                          <w:rStyle w:val="A2"/>
                          <w:sz w:val="22"/>
                          <w:szCs w:val="22"/>
                        </w:rPr>
                        <w:t>.</w:t>
                      </w:r>
                      <w:r w:rsidR="0014439C">
                        <w:rPr>
                          <w:rStyle w:val="A2"/>
                          <w:sz w:val="22"/>
                          <w:szCs w:val="22"/>
                        </w:rPr>
                        <w:t>45</w:t>
                      </w:r>
                      <w:r>
                        <w:rPr>
                          <w:rStyle w:val="A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A2"/>
                          <w:sz w:val="22"/>
                          <w:szCs w:val="22"/>
                        </w:rPr>
                        <w:tab/>
                      </w: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 xml:space="preserve"> ______</w:t>
                      </w:r>
                      <w:r w:rsidR="000A5F24">
                        <w:rPr>
                          <w:rStyle w:val="A2"/>
                          <w:sz w:val="22"/>
                          <w:szCs w:val="22"/>
                        </w:rPr>
                        <w:t>_</w:t>
                      </w: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>___</w:t>
                      </w:r>
                    </w:p>
                    <w:p w14:paraId="1B74E909" w14:textId="77777777" w:rsidR="00E6272A" w:rsidRPr="00E6272A" w:rsidRDefault="00E6272A" w:rsidP="00E6272A"/>
                    <w:p w14:paraId="6F1CC992" w14:textId="28862B41" w:rsidR="00E6272A" w:rsidRDefault="000A5F24" w:rsidP="00E6272A">
                      <w:pPr>
                        <w:pStyle w:val="Pa3"/>
                        <w:rPr>
                          <w:rStyle w:val="A2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sz w:val="22"/>
                          <w:szCs w:val="22"/>
                        </w:rPr>
                        <w:t>Prestige Code 1st</w:t>
                      </w:r>
                      <w:r w:rsidR="00E6272A" w:rsidRPr="00E6272A">
                        <w:rPr>
                          <w:rStyle w:val="A2"/>
                          <w:sz w:val="22"/>
                          <w:szCs w:val="22"/>
                        </w:rPr>
                        <w:t xml:space="preserve"> year @ </w:t>
                      </w:r>
                      <w:r>
                        <w:rPr>
                          <w:rStyle w:val="A2"/>
                          <w:sz w:val="22"/>
                          <w:szCs w:val="22"/>
                        </w:rPr>
                        <w:t xml:space="preserve">$ </w:t>
                      </w:r>
                      <w:r w:rsidR="00292D05" w:rsidRPr="00E6272A">
                        <w:rPr>
                          <w:rStyle w:val="A2"/>
                          <w:sz w:val="22"/>
                          <w:szCs w:val="22"/>
                        </w:rPr>
                        <w:t>25.00</w:t>
                      </w:r>
                      <w:r w:rsidR="00292D05">
                        <w:rPr>
                          <w:rStyle w:val="A2"/>
                          <w:sz w:val="22"/>
                          <w:szCs w:val="22"/>
                        </w:rPr>
                        <w:t xml:space="preserve"> </w:t>
                      </w:r>
                      <w:r w:rsidR="00292D05" w:rsidRPr="00E6272A">
                        <w:rPr>
                          <w:rStyle w:val="A2"/>
                          <w:sz w:val="22"/>
                          <w:szCs w:val="22"/>
                        </w:rPr>
                        <w:t>_</w:t>
                      </w:r>
                      <w:r w:rsidR="00E6272A" w:rsidRPr="00E6272A">
                        <w:rPr>
                          <w:rStyle w:val="A2"/>
                          <w:sz w:val="22"/>
                          <w:szCs w:val="22"/>
                        </w:rPr>
                        <w:t>________</w:t>
                      </w:r>
                    </w:p>
                    <w:p w14:paraId="3E6DD4EF" w14:textId="77777777" w:rsidR="00E6272A" w:rsidRPr="00E6272A" w:rsidRDefault="00E6272A" w:rsidP="00E6272A"/>
                    <w:p w14:paraId="168EA813" w14:textId="6E50D6C4" w:rsidR="00E6272A" w:rsidRDefault="00E6272A" w:rsidP="00E6272A">
                      <w:pPr>
                        <w:pStyle w:val="Pa3"/>
                        <w:rPr>
                          <w:rStyle w:val="A2"/>
                          <w:sz w:val="22"/>
                          <w:szCs w:val="22"/>
                        </w:rPr>
                      </w:pP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 xml:space="preserve">Prestige Code 2nd </w:t>
                      </w:r>
                      <w:r w:rsidR="000A5F24">
                        <w:rPr>
                          <w:rStyle w:val="A2"/>
                          <w:sz w:val="22"/>
                          <w:szCs w:val="22"/>
                        </w:rPr>
                        <w:t>year</w:t>
                      </w: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 xml:space="preserve"> </w:t>
                      </w:r>
                      <w:r w:rsidR="000A5F24">
                        <w:rPr>
                          <w:rStyle w:val="A2"/>
                          <w:sz w:val="22"/>
                          <w:szCs w:val="22"/>
                        </w:rPr>
                        <w:t>@</w:t>
                      </w:r>
                      <w:r>
                        <w:rPr>
                          <w:rStyle w:val="A2"/>
                          <w:sz w:val="22"/>
                          <w:szCs w:val="22"/>
                        </w:rPr>
                        <w:t xml:space="preserve"> </w:t>
                      </w:r>
                      <w:r w:rsidR="000A5F24">
                        <w:rPr>
                          <w:rStyle w:val="A2"/>
                          <w:sz w:val="22"/>
                          <w:szCs w:val="22"/>
                        </w:rPr>
                        <w:t>$ 10.00 _______</w:t>
                      </w: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>_</w:t>
                      </w:r>
                    </w:p>
                    <w:p w14:paraId="79D28CCF" w14:textId="77777777" w:rsidR="00E6272A" w:rsidRPr="00E6272A" w:rsidRDefault="00E6272A" w:rsidP="00E6272A"/>
                    <w:p w14:paraId="1D70CBF9" w14:textId="77777777" w:rsidR="00E6272A" w:rsidRPr="00E6272A" w:rsidRDefault="00E6272A" w:rsidP="00E6272A">
                      <w:pPr>
                        <w:rPr>
                          <w:sz w:val="22"/>
                          <w:szCs w:val="22"/>
                        </w:rPr>
                      </w:pP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 xml:space="preserve">Total Enclosed </w:t>
                      </w:r>
                      <w:r>
                        <w:rPr>
                          <w:rStyle w:val="A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A2"/>
                          <w:sz w:val="22"/>
                          <w:szCs w:val="22"/>
                        </w:rPr>
                        <w:tab/>
                      </w:r>
                      <w:r w:rsidRPr="00E6272A">
                        <w:rPr>
                          <w:rStyle w:val="A2"/>
                          <w:sz w:val="22"/>
                          <w:szCs w:val="22"/>
                        </w:rPr>
                        <w:t>$________________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BEA9C9A" w14:textId="7DA823A5" w:rsidR="00F62DA5" w:rsidRPr="007C4C35" w:rsidRDefault="00F62DA5" w:rsidP="0096077A">
      <w:pPr>
        <w:jc w:val="center"/>
        <w:rPr>
          <w:rFonts w:ascii="Arial" w:hAnsi="Arial" w:cs="Arial"/>
          <w:sz w:val="20"/>
          <w:szCs w:val="20"/>
        </w:rPr>
      </w:pPr>
    </w:p>
    <w:p w14:paraId="5286B642" w14:textId="77777777" w:rsidR="00F62DA5" w:rsidRPr="007C4C35" w:rsidRDefault="00F62DA5" w:rsidP="0096077A">
      <w:pPr>
        <w:jc w:val="center"/>
        <w:rPr>
          <w:rFonts w:ascii="Arial" w:hAnsi="Arial" w:cs="Arial"/>
          <w:sz w:val="20"/>
          <w:szCs w:val="20"/>
        </w:rPr>
      </w:pPr>
    </w:p>
    <w:p w14:paraId="150AD48D" w14:textId="77777777" w:rsidR="00F62DA5" w:rsidRPr="007C4C35" w:rsidRDefault="00F62DA5" w:rsidP="0096077A">
      <w:pPr>
        <w:jc w:val="center"/>
        <w:rPr>
          <w:rFonts w:ascii="Arial" w:hAnsi="Arial" w:cs="Arial"/>
          <w:sz w:val="20"/>
          <w:szCs w:val="20"/>
        </w:rPr>
      </w:pPr>
    </w:p>
    <w:p w14:paraId="5B88DF24" w14:textId="77777777" w:rsidR="00F62DA5" w:rsidRPr="007C4C35" w:rsidRDefault="00F62DA5" w:rsidP="0096077A">
      <w:pPr>
        <w:jc w:val="center"/>
        <w:rPr>
          <w:rFonts w:ascii="Arial" w:hAnsi="Arial" w:cs="Arial"/>
          <w:sz w:val="20"/>
          <w:szCs w:val="20"/>
        </w:rPr>
      </w:pPr>
    </w:p>
    <w:p w14:paraId="2CE55194" w14:textId="77777777" w:rsidR="00F62DA5" w:rsidRPr="007C4C35" w:rsidRDefault="00F62DA5" w:rsidP="0096077A">
      <w:pPr>
        <w:jc w:val="center"/>
        <w:rPr>
          <w:rFonts w:ascii="Arial" w:hAnsi="Arial" w:cs="Arial"/>
          <w:sz w:val="20"/>
          <w:szCs w:val="20"/>
        </w:rPr>
      </w:pPr>
    </w:p>
    <w:p w14:paraId="74776B03" w14:textId="77777777" w:rsidR="00F62DA5" w:rsidRPr="007C4C35" w:rsidRDefault="00F62DA5" w:rsidP="0096077A">
      <w:pPr>
        <w:jc w:val="center"/>
        <w:rPr>
          <w:rFonts w:ascii="Arial" w:hAnsi="Arial" w:cs="Arial"/>
          <w:sz w:val="20"/>
          <w:szCs w:val="20"/>
        </w:rPr>
      </w:pPr>
    </w:p>
    <w:p w14:paraId="24514089" w14:textId="77777777" w:rsidR="00F62DA5" w:rsidRPr="007C4C35" w:rsidRDefault="00F62DA5" w:rsidP="0096077A">
      <w:pPr>
        <w:jc w:val="center"/>
        <w:rPr>
          <w:rFonts w:ascii="Arial" w:hAnsi="Arial" w:cs="Arial"/>
          <w:sz w:val="20"/>
          <w:szCs w:val="20"/>
        </w:rPr>
      </w:pPr>
    </w:p>
    <w:p w14:paraId="5C2597B7" w14:textId="77777777" w:rsidR="00F62DA5" w:rsidRPr="007C4C35" w:rsidRDefault="00F62DA5" w:rsidP="0096077A">
      <w:pPr>
        <w:jc w:val="center"/>
        <w:rPr>
          <w:rFonts w:ascii="Arial" w:hAnsi="Arial" w:cs="Arial"/>
          <w:sz w:val="20"/>
          <w:szCs w:val="20"/>
        </w:rPr>
      </w:pPr>
    </w:p>
    <w:p w14:paraId="293A406B" w14:textId="77777777" w:rsidR="00F62DA5" w:rsidRPr="007C4C35" w:rsidRDefault="00F62DA5" w:rsidP="0096077A">
      <w:pPr>
        <w:jc w:val="center"/>
        <w:rPr>
          <w:rFonts w:ascii="Arial" w:hAnsi="Arial" w:cs="Arial"/>
          <w:sz w:val="20"/>
          <w:szCs w:val="20"/>
        </w:rPr>
      </w:pPr>
    </w:p>
    <w:p w14:paraId="3AC602CB" w14:textId="77777777" w:rsidR="00F62DA5" w:rsidRPr="007C4C35" w:rsidRDefault="00F62DA5" w:rsidP="0096077A">
      <w:pPr>
        <w:jc w:val="center"/>
        <w:rPr>
          <w:rFonts w:ascii="Arial" w:hAnsi="Arial" w:cs="Arial"/>
          <w:sz w:val="20"/>
          <w:szCs w:val="20"/>
        </w:rPr>
      </w:pPr>
    </w:p>
    <w:p w14:paraId="5965E8E1" w14:textId="77777777" w:rsidR="00F62DA5" w:rsidRPr="007C4C35" w:rsidRDefault="00F62DA5" w:rsidP="0096077A">
      <w:pPr>
        <w:jc w:val="center"/>
        <w:rPr>
          <w:rFonts w:ascii="Arial" w:hAnsi="Arial" w:cs="Arial"/>
          <w:sz w:val="20"/>
          <w:szCs w:val="20"/>
        </w:rPr>
      </w:pPr>
    </w:p>
    <w:p w14:paraId="35A3F65A" w14:textId="77777777" w:rsidR="00F62DA5" w:rsidRPr="007C4C35" w:rsidRDefault="00F62DA5" w:rsidP="0096077A">
      <w:pPr>
        <w:jc w:val="center"/>
        <w:rPr>
          <w:rFonts w:ascii="Arial" w:hAnsi="Arial" w:cs="Arial"/>
          <w:sz w:val="20"/>
          <w:szCs w:val="20"/>
        </w:rPr>
      </w:pPr>
    </w:p>
    <w:p w14:paraId="6E2EA2C6" w14:textId="77777777" w:rsidR="00F62DA5" w:rsidRPr="007C4C35" w:rsidRDefault="00F62DA5" w:rsidP="0096077A">
      <w:pPr>
        <w:jc w:val="center"/>
        <w:rPr>
          <w:rFonts w:ascii="Arial" w:hAnsi="Arial" w:cs="Arial"/>
          <w:sz w:val="20"/>
          <w:szCs w:val="20"/>
        </w:rPr>
      </w:pPr>
    </w:p>
    <w:p w14:paraId="0E277C18" w14:textId="77777777" w:rsidR="00F62DA5" w:rsidRPr="007C4C35" w:rsidRDefault="00F62DA5" w:rsidP="0096077A">
      <w:pPr>
        <w:jc w:val="center"/>
        <w:rPr>
          <w:rFonts w:ascii="Arial" w:hAnsi="Arial" w:cs="Arial"/>
          <w:sz w:val="20"/>
          <w:szCs w:val="20"/>
        </w:rPr>
      </w:pPr>
    </w:p>
    <w:p w14:paraId="1BD0696E" w14:textId="77777777" w:rsidR="00F62DA5" w:rsidRPr="007C4C35" w:rsidRDefault="00F62DA5" w:rsidP="0096077A">
      <w:pPr>
        <w:jc w:val="center"/>
        <w:rPr>
          <w:rFonts w:ascii="Arial" w:hAnsi="Arial" w:cs="Arial"/>
          <w:sz w:val="20"/>
          <w:szCs w:val="20"/>
        </w:rPr>
      </w:pPr>
    </w:p>
    <w:p w14:paraId="25696A18" w14:textId="77777777" w:rsidR="00F62DA5" w:rsidRPr="007C4C35" w:rsidRDefault="00F62DA5" w:rsidP="0096077A">
      <w:pPr>
        <w:jc w:val="center"/>
        <w:rPr>
          <w:rFonts w:ascii="Arial" w:hAnsi="Arial" w:cs="Arial"/>
          <w:sz w:val="20"/>
          <w:szCs w:val="20"/>
        </w:rPr>
      </w:pPr>
    </w:p>
    <w:p w14:paraId="5817D8FC" w14:textId="77777777" w:rsidR="00F62DA5" w:rsidRPr="007C4C35" w:rsidRDefault="00F62DA5" w:rsidP="0096077A">
      <w:pPr>
        <w:jc w:val="center"/>
        <w:rPr>
          <w:rFonts w:ascii="Arial" w:hAnsi="Arial" w:cs="Arial"/>
          <w:sz w:val="20"/>
          <w:szCs w:val="20"/>
        </w:rPr>
      </w:pPr>
    </w:p>
    <w:p w14:paraId="25EC1337" w14:textId="77777777" w:rsidR="00F62DA5" w:rsidRPr="007C4C35" w:rsidRDefault="001F6B3B" w:rsidP="0096077A">
      <w:pPr>
        <w:jc w:val="center"/>
        <w:rPr>
          <w:rFonts w:ascii="Arial" w:hAnsi="Arial" w:cs="Arial"/>
          <w:sz w:val="20"/>
          <w:szCs w:val="20"/>
        </w:rPr>
      </w:pPr>
      <w:r w:rsidRPr="007C4C3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4E15F" wp14:editId="42F5CEF5">
                <wp:simplePos x="0" y="0"/>
                <wp:positionH relativeFrom="column">
                  <wp:posOffset>-272193</wp:posOffset>
                </wp:positionH>
                <wp:positionV relativeFrom="paragraph">
                  <wp:posOffset>828882</wp:posOffset>
                </wp:positionV>
                <wp:extent cx="6096000" cy="978195"/>
                <wp:effectExtent l="0" t="0" r="12700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7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77FA1" w14:textId="77777777" w:rsidR="00CA084A" w:rsidRDefault="001F4087" w:rsidP="00CA084A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F24">
                              <w:rPr>
                                <w:color w:val="000000" w:themeColor="text1"/>
                              </w:rPr>
                              <w:t xml:space="preserve">Please try to order all the bands you need for the year, </w:t>
                            </w:r>
                            <w:r w:rsidR="00E847BB">
                              <w:rPr>
                                <w:color w:val="000000" w:themeColor="text1"/>
                              </w:rPr>
                              <w:t xml:space="preserve">it </w:t>
                            </w:r>
                            <w:r w:rsidRPr="000A5F24">
                              <w:rPr>
                                <w:color w:val="000000" w:themeColor="text1"/>
                              </w:rPr>
                              <w:t>saves time and shipping expenses.</w:t>
                            </w:r>
                          </w:p>
                          <w:p w14:paraId="2D2D054C" w14:textId="77777777" w:rsidR="00CA084A" w:rsidRDefault="0035719F" w:rsidP="00CA084A">
                            <w:pPr>
                              <w:spacing w:after="12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A5F24">
                              <w:rPr>
                                <w:b/>
                                <w:color w:val="000000" w:themeColor="text1"/>
                              </w:rPr>
                              <w:t xml:space="preserve">You Must be an ABS member </w:t>
                            </w:r>
                            <w:r w:rsidR="000A5F24" w:rsidRPr="000A5F24">
                              <w:rPr>
                                <w:b/>
                                <w:color w:val="000000" w:themeColor="text1"/>
                              </w:rPr>
                              <w:t xml:space="preserve">to be able </w:t>
                            </w:r>
                            <w:r w:rsidRPr="000A5F24">
                              <w:rPr>
                                <w:b/>
                                <w:color w:val="000000" w:themeColor="text1"/>
                              </w:rPr>
                              <w:t>to order ABS Bands</w:t>
                            </w:r>
                            <w:r w:rsidR="00CA084A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393EFA4" w14:textId="3FB37308" w:rsidR="00CA084A" w:rsidRPr="00CA084A" w:rsidRDefault="00CA084A" w:rsidP="00CA084A">
                            <w:pPr>
                              <w:spacing w:after="120"/>
                              <w:jc w:val="center"/>
                            </w:pPr>
                            <w:r w:rsidRPr="00CA084A">
                              <w:rPr>
                                <w:rFonts w:ascii="TimesNewRoman" w:hAnsi="TimesNewRoman"/>
                              </w:rPr>
                              <w:t xml:space="preserve">Current year band order period is from </w:t>
                            </w:r>
                            <w:r w:rsidR="006E6A8E">
                              <w:rPr>
                                <w:rFonts w:ascii="TimesNewRoman" w:hAnsi="TimesNewRoman"/>
                              </w:rPr>
                              <w:t>July</w:t>
                            </w:r>
                            <w:r w:rsidRPr="00CA084A">
                              <w:rPr>
                                <w:rFonts w:ascii="TimesNewRoman" w:hAnsi="TimesNewRoman"/>
                              </w:rPr>
                              <w:t xml:space="preserve"> </w:t>
                            </w:r>
                            <w:r w:rsidR="006E6A8E">
                              <w:rPr>
                                <w:rFonts w:ascii="TimesNewRoman" w:hAnsi="TimesNewRoman"/>
                              </w:rPr>
                              <w:t xml:space="preserve">1, </w:t>
                            </w:r>
                            <w:r>
                              <w:rPr>
                                <w:rFonts w:ascii="TimesNewRoman" w:hAnsi="TimesNewRoman"/>
                              </w:rPr>
                              <w:t>20</w:t>
                            </w:r>
                            <w:r w:rsidR="00ED5F90">
                              <w:rPr>
                                <w:rFonts w:ascii="TimesNewRoman" w:hAnsi="TimesNewRoman"/>
                              </w:rPr>
                              <w:t>2</w:t>
                            </w:r>
                            <w:r w:rsidR="0014439C">
                              <w:rPr>
                                <w:rFonts w:ascii="TimesNewRoman" w:hAnsi="TimesNewRoman"/>
                              </w:rPr>
                              <w:t>2</w:t>
                            </w:r>
                            <w:r>
                              <w:rPr>
                                <w:rFonts w:ascii="TimesNewRoman" w:hAnsi="TimesNewRoman"/>
                              </w:rPr>
                              <w:t xml:space="preserve"> </w:t>
                            </w:r>
                            <w:r w:rsidRPr="00CA084A">
                              <w:rPr>
                                <w:rFonts w:ascii="TimesNewRoman" w:hAnsi="TimesNewRoman"/>
                              </w:rPr>
                              <w:t>through June</w:t>
                            </w:r>
                            <w:r>
                              <w:rPr>
                                <w:rFonts w:ascii="TimesNewRoman" w:hAnsi="TimesNewRoman"/>
                              </w:rPr>
                              <w:t xml:space="preserve"> </w:t>
                            </w:r>
                            <w:r w:rsidR="006E6A8E">
                              <w:rPr>
                                <w:rFonts w:ascii="TimesNewRoman" w:hAnsi="TimesNewRoman"/>
                              </w:rPr>
                              <w:t xml:space="preserve">30, </w:t>
                            </w:r>
                            <w:r>
                              <w:rPr>
                                <w:rFonts w:ascii="TimesNewRoman" w:hAnsi="TimesNewRoman"/>
                              </w:rPr>
                              <w:t>20</w:t>
                            </w:r>
                            <w:r w:rsidR="00ED5F90">
                              <w:rPr>
                                <w:rFonts w:ascii="TimesNewRoman" w:hAnsi="TimesNewRoman"/>
                              </w:rPr>
                              <w:t>2</w:t>
                            </w:r>
                            <w:r w:rsidR="0014439C">
                              <w:rPr>
                                <w:rFonts w:ascii="TimesNewRoman" w:hAnsi="TimesNewRoman"/>
                              </w:rPr>
                              <w:t>3</w:t>
                            </w:r>
                            <w:r>
                              <w:rPr>
                                <w:rFonts w:ascii="TimesNewRoman" w:hAnsi="TimesNewRoman"/>
                              </w:rPr>
                              <w:t>; a</w:t>
                            </w:r>
                            <w:r w:rsidRPr="00CA084A">
                              <w:rPr>
                                <w:rFonts w:ascii="TimesNewRoman" w:hAnsi="TimesNewRoman"/>
                              </w:rPr>
                              <w:t xml:space="preserve"> surcharge of $25.00 will be added for orders after July 1</w:t>
                            </w:r>
                            <w:r w:rsidRPr="00CA084A">
                              <w:rPr>
                                <w:rFonts w:ascii="TimesNewRoman" w:hAnsi="TimesNewRoman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NewRoman" w:hAnsi="TimesNewRoman"/>
                              </w:rPr>
                              <w:t>, 20</w:t>
                            </w:r>
                            <w:r w:rsidR="00ED5F90">
                              <w:rPr>
                                <w:rFonts w:ascii="TimesNewRoman" w:hAnsi="TimesNewRoman"/>
                              </w:rPr>
                              <w:t>2</w:t>
                            </w:r>
                            <w:r w:rsidR="0014439C">
                              <w:rPr>
                                <w:rFonts w:ascii="TimesNewRoman" w:hAnsi="TimesNewRoman"/>
                              </w:rPr>
                              <w:t>3</w:t>
                            </w:r>
                            <w:r w:rsidR="00F30220">
                              <w:rPr>
                                <w:rFonts w:ascii="TimesNewRoman" w:hAnsi="TimesNewRoman"/>
                              </w:rPr>
                              <w:t xml:space="preserve"> and </w:t>
                            </w:r>
                            <w:r w:rsidR="00ED5F90">
                              <w:rPr>
                                <w:rFonts w:ascii="TimesNewRoman" w:hAnsi="TimesNewRoman"/>
                              </w:rPr>
                              <w:t xml:space="preserve">there will be </w:t>
                            </w:r>
                            <w:r w:rsidR="00F30220">
                              <w:rPr>
                                <w:rFonts w:ascii="TimesNewRoman" w:hAnsi="TimesNewRoman"/>
                              </w:rPr>
                              <w:t>additional shipping time</w:t>
                            </w:r>
                            <w:r w:rsidRPr="00CA084A">
                              <w:rPr>
                                <w:rFonts w:ascii="TimesNewRoman" w:hAnsi="TimesNew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4E15F" id="Text Box 7" o:spid="_x0000_s1028" type="#_x0000_t202" style="position:absolute;left:0;text-align:left;margin-left:-21.45pt;margin-top:65.25pt;width:480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e8dHQIAADIEAAAOAAAAZHJzL2Uyb0RvYy54bWysU9uO2jAQfa/Uf7D8XhIQsBARVlu2VJW2&#10;F2nbDzCOQ6w6HndsSOjXd+ywLNuqL1XzYHky9pkzZ45Xt31r2FGh12BLPh7lnCkrodJ2X/JvX7dv&#10;Fpz5IGwlDFhV8pPy/Hb9+tWqc4WaQAOmUsgIxPqicyVvQnBFlnnZqFb4EThlKVkDtiJQiPusQtER&#10;emuySZ7Psw6wcghSeU9/74ckXyf8ulYyfK5rrwIzJSduIa2Y1l1cs/VKFHsUrtHyTEP8A4tWaEtF&#10;L1D3Igh2QP0HVKslgoc6jCS0GdS1lir1QN2M89+6eWyEU6kXEse7i0z+/8HKT8dH9wVZ6N9CTwNM&#10;TXj3APK7ZxY2jbB7dYcIXaNERYXHUbKsc744X41S+8JHkF33ESoasjgESEB9jW1UhfpkhE4DOF1E&#10;V31gkn7O8+U8zyklKbe8WYyXs1RCFE+3HfrwXkHL4qbkSENN6OL44ENkI4qnI7GYB6OrrTYmBbjf&#10;bQyyoyADbNN3Rn9xzFjWUfXZZDYI8FcIYhrJDlVfQLQ6kJONbku+uBwSRZTtna2Sz4LQZtgTZWPP&#10;OkbpBhFDv+uZrko+iQWirDuoTiQswmBcemi0aQB/ctaRaUvufxwEKs7MB0vDWY6n0+jyFExnNxMK&#10;8Dqzu84IKwmq5IGzYbsJw8s4ONT7hioNdrBwRwOtddL6mdWZPhkzjeD8iKLzr+N06vmpr38BAAD/&#10;/wMAUEsDBBQABgAIAAAAIQBJdcng5QAAABABAAAPAAAAZHJzL2Rvd25yZXYueG1sTE/LTsMwELwj&#10;8Q/WInFBrZM0bZM0ToVAoHKDguDqxm4SYa9D7Kbh71lOcBlpNbPzKLeTNWzUg+8cCojnETCNtVMd&#10;NgLeXh9mGTAfJCppHGoB39rDtrq8KGWh3Blf9LgPDSMT9IUU0IbQF5z7utVW+rnrNRJ3dIOVgc6h&#10;4WqQZzK3hidRtOJWdkgJrez1Xavrz/3JCsjS3fjhnxbP7/XqaPJwsx4fvwYhrq+m+w3B7QZY0FP4&#10;+4DfDdQfKip2cCdUnhkBszTJSUrEIloCI0Uer2NgBwFJli6BVyX/P6T6AQAA//8DAFBLAQItABQA&#10;BgAIAAAAIQC2gziS/gAAAOEBAAATAAAAAAAAAAAAAAAAAAAAAABbQ29udGVudF9UeXBlc10ueG1s&#10;UEsBAi0AFAAGAAgAAAAhADj9If/WAAAAlAEAAAsAAAAAAAAAAAAAAAAALwEAAF9yZWxzLy5yZWxz&#10;UEsBAi0AFAAGAAgAAAAhADSB7x0dAgAAMgQAAA4AAAAAAAAAAAAAAAAALgIAAGRycy9lMm9Eb2Mu&#10;eG1sUEsBAi0AFAAGAAgAAAAhAEl1yeDlAAAAEAEAAA8AAAAAAAAAAAAAAAAAdwQAAGRycy9kb3du&#10;cmV2LnhtbFBLBQYAAAAABAAEAPMAAACJBQAAAAA=&#10;">
                <v:textbox>
                  <w:txbxContent>
                    <w:p w14:paraId="6B777FA1" w14:textId="77777777" w:rsidR="00CA084A" w:rsidRDefault="001F4087" w:rsidP="00CA084A">
                      <w:pPr>
                        <w:spacing w:after="120"/>
                        <w:jc w:val="center"/>
                        <w:rPr>
                          <w:color w:val="000000" w:themeColor="text1"/>
                        </w:rPr>
                      </w:pPr>
                      <w:r w:rsidRPr="000A5F24">
                        <w:rPr>
                          <w:color w:val="000000" w:themeColor="text1"/>
                        </w:rPr>
                        <w:t xml:space="preserve">Please try to order all the bands you need for the year, </w:t>
                      </w:r>
                      <w:r w:rsidR="00E847BB">
                        <w:rPr>
                          <w:color w:val="000000" w:themeColor="text1"/>
                        </w:rPr>
                        <w:t xml:space="preserve">it </w:t>
                      </w:r>
                      <w:r w:rsidRPr="000A5F24">
                        <w:rPr>
                          <w:color w:val="000000" w:themeColor="text1"/>
                        </w:rPr>
                        <w:t>saves time and shipping expenses.</w:t>
                      </w:r>
                    </w:p>
                    <w:p w14:paraId="2D2D054C" w14:textId="77777777" w:rsidR="00CA084A" w:rsidRDefault="0035719F" w:rsidP="00CA084A">
                      <w:pPr>
                        <w:spacing w:after="12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A5F24">
                        <w:rPr>
                          <w:b/>
                          <w:color w:val="000000" w:themeColor="text1"/>
                        </w:rPr>
                        <w:t xml:space="preserve">You Must be an ABS member </w:t>
                      </w:r>
                      <w:r w:rsidR="000A5F24" w:rsidRPr="000A5F24">
                        <w:rPr>
                          <w:b/>
                          <w:color w:val="000000" w:themeColor="text1"/>
                        </w:rPr>
                        <w:t xml:space="preserve">to be able </w:t>
                      </w:r>
                      <w:r w:rsidRPr="000A5F24">
                        <w:rPr>
                          <w:b/>
                          <w:color w:val="000000" w:themeColor="text1"/>
                        </w:rPr>
                        <w:t>to order ABS Bands</w:t>
                      </w:r>
                      <w:r w:rsidR="00CA084A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7393EFA4" w14:textId="3FB37308" w:rsidR="00CA084A" w:rsidRPr="00CA084A" w:rsidRDefault="00CA084A" w:rsidP="00CA084A">
                      <w:pPr>
                        <w:spacing w:after="120"/>
                        <w:jc w:val="center"/>
                      </w:pPr>
                      <w:r w:rsidRPr="00CA084A">
                        <w:rPr>
                          <w:rFonts w:ascii="TimesNewRoman" w:hAnsi="TimesNewRoman"/>
                        </w:rPr>
                        <w:t xml:space="preserve">Current year band order period is from </w:t>
                      </w:r>
                      <w:r w:rsidR="006E6A8E">
                        <w:rPr>
                          <w:rFonts w:ascii="TimesNewRoman" w:hAnsi="TimesNewRoman"/>
                        </w:rPr>
                        <w:t>July</w:t>
                      </w:r>
                      <w:r w:rsidRPr="00CA084A">
                        <w:rPr>
                          <w:rFonts w:ascii="TimesNewRoman" w:hAnsi="TimesNewRoman"/>
                        </w:rPr>
                        <w:t xml:space="preserve"> </w:t>
                      </w:r>
                      <w:r w:rsidR="006E6A8E">
                        <w:rPr>
                          <w:rFonts w:ascii="TimesNewRoman" w:hAnsi="TimesNewRoman"/>
                        </w:rPr>
                        <w:t xml:space="preserve">1, </w:t>
                      </w:r>
                      <w:r>
                        <w:rPr>
                          <w:rFonts w:ascii="TimesNewRoman" w:hAnsi="TimesNewRoman"/>
                        </w:rPr>
                        <w:t>20</w:t>
                      </w:r>
                      <w:r w:rsidR="00ED5F90">
                        <w:rPr>
                          <w:rFonts w:ascii="TimesNewRoman" w:hAnsi="TimesNewRoman"/>
                        </w:rPr>
                        <w:t>2</w:t>
                      </w:r>
                      <w:r w:rsidR="0014439C">
                        <w:rPr>
                          <w:rFonts w:ascii="TimesNewRoman" w:hAnsi="TimesNewRoman"/>
                        </w:rPr>
                        <w:t>2</w:t>
                      </w:r>
                      <w:r>
                        <w:rPr>
                          <w:rFonts w:ascii="TimesNewRoman" w:hAnsi="TimesNewRoman"/>
                        </w:rPr>
                        <w:t xml:space="preserve"> </w:t>
                      </w:r>
                      <w:r w:rsidRPr="00CA084A">
                        <w:rPr>
                          <w:rFonts w:ascii="TimesNewRoman" w:hAnsi="TimesNewRoman"/>
                        </w:rPr>
                        <w:t>through June</w:t>
                      </w:r>
                      <w:r>
                        <w:rPr>
                          <w:rFonts w:ascii="TimesNewRoman" w:hAnsi="TimesNewRoman"/>
                        </w:rPr>
                        <w:t xml:space="preserve"> </w:t>
                      </w:r>
                      <w:r w:rsidR="006E6A8E">
                        <w:rPr>
                          <w:rFonts w:ascii="TimesNewRoman" w:hAnsi="TimesNewRoman"/>
                        </w:rPr>
                        <w:t xml:space="preserve">30, </w:t>
                      </w:r>
                      <w:r>
                        <w:rPr>
                          <w:rFonts w:ascii="TimesNewRoman" w:hAnsi="TimesNewRoman"/>
                        </w:rPr>
                        <w:t>20</w:t>
                      </w:r>
                      <w:r w:rsidR="00ED5F90">
                        <w:rPr>
                          <w:rFonts w:ascii="TimesNewRoman" w:hAnsi="TimesNewRoman"/>
                        </w:rPr>
                        <w:t>2</w:t>
                      </w:r>
                      <w:r w:rsidR="0014439C">
                        <w:rPr>
                          <w:rFonts w:ascii="TimesNewRoman" w:hAnsi="TimesNewRoman"/>
                        </w:rPr>
                        <w:t>3</w:t>
                      </w:r>
                      <w:r>
                        <w:rPr>
                          <w:rFonts w:ascii="TimesNewRoman" w:hAnsi="TimesNewRoman"/>
                        </w:rPr>
                        <w:t>; a</w:t>
                      </w:r>
                      <w:r w:rsidRPr="00CA084A">
                        <w:rPr>
                          <w:rFonts w:ascii="TimesNewRoman" w:hAnsi="TimesNewRoman"/>
                        </w:rPr>
                        <w:t xml:space="preserve"> surcharge of $25.00 will be added for orders after July 1</w:t>
                      </w:r>
                      <w:r w:rsidRPr="00CA084A">
                        <w:rPr>
                          <w:rFonts w:ascii="TimesNewRoman" w:hAnsi="TimesNewRoman"/>
                          <w:vertAlign w:val="superscript"/>
                        </w:rPr>
                        <w:t>st</w:t>
                      </w:r>
                      <w:r>
                        <w:rPr>
                          <w:rFonts w:ascii="TimesNewRoman" w:hAnsi="TimesNewRoman"/>
                        </w:rPr>
                        <w:t>, 20</w:t>
                      </w:r>
                      <w:r w:rsidR="00ED5F90">
                        <w:rPr>
                          <w:rFonts w:ascii="TimesNewRoman" w:hAnsi="TimesNewRoman"/>
                        </w:rPr>
                        <w:t>2</w:t>
                      </w:r>
                      <w:r w:rsidR="0014439C">
                        <w:rPr>
                          <w:rFonts w:ascii="TimesNewRoman" w:hAnsi="TimesNewRoman"/>
                        </w:rPr>
                        <w:t>3</w:t>
                      </w:r>
                      <w:r w:rsidR="00F30220">
                        <w:rPr>
                          <w:rFonts w:ascii="TimesNewRoman" w:hAnsi="TimesNewRoman"/>
                        </w:rPr>
                        <w:t xml:space="preserve"> and </w:t>
                      </w:r>
                      <w:r w:rsidR="00ED5F90">
                        <w:rPr>
                          <w:rFonts w:ascii="TimesNewRoman" w:hAnsi="TimesNewRoman"/>
                        </w:rPr>
                        <w:t xml:space="preserve">there will be </w:t>
                      </w:r>
                      <w:r w:rsidR="00F30220">
                        <w:rPr>
                          <w:rFonts w:ascii="TimesNewRoman" w:hAnsi="TimesNewRoman"/>
                        </w:rPr>
                        <w:t>additional shipping time</w:t>
                      </w:r>
                      <w:r w:rsidRPr="00CA084A">
                        <w:rPr>
                          <w:rFonts w:ascii="TimesNewRoman" w:hAnsi="TimesNewRoman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2DA5" w:rsidRPr="007C4C35" w:rsidSect="0035719F">
      <w:headerReference w:type="default" r:id="rId9"/>
      <w:pgSz w:w="12240" w:h="15840" w:code="1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821F" w14:textId="77777777" w:rsidR="00F30FBA" w:rsidRDefault="00F30FBA" w:rsidP="0035719F">
      <w:r>
        <w:separator/>
      </w:r>
    </w:p>
  </w:endnote>
  <w:endnote w:type="continuationSeparator" w:id="0">
    <w:p w14:paraId="724AF12D" w14:textId="77777777" w:rsidR="00F30FBA" w:rsidRDefault="00F30FBA" w:rsidP="0035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9C0A" w14:textId="77777777" w:rsidR="00F30FBA" w:rsidRDefault="00F30FBA" w:rsidP="0035719F">
      <w:r>
        <w:separator/>
      </w:r>
    </w:p>
  </w:footnote>
  <w:footnote w:type="continuationSeparator" w:id="0">
    <w:p w14:paraId="4E4490BB" w14:textId="77777777" w:rsidR="00F30FBA" w:rsidRDefault="00F30FBA" w:rsidP="0035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D9D1" w14:textId="77777777" w:rsidR="0035719F" w:rsidRPr="00F62DA5" w:rsidRDefault="0035719F" w:rsidP="0035719F">
    <w:pPr>
      <w:widowControl w:val="0"/>
      <w:adjustRightInd w:val="0"/>
      <w:jc w:val="center"/>
      <w:outlineLvl w:val="0"/>
      <w:rPr>
        <w:rFonts w:ascii="Arial" w:hAnsi="Arial" w:cs="Arial"/>
        <w:b/>
        <w:sz w:val="20"/>
        <w:szCs w:val="20"/>
      </w:rPr>
    </w:pPr>
    <w:r w:rsidRPr="00F62DA5">
      <w:rPr>
        <w:rFonts w:ascii="Arial" w:hAnsi="Arial" w:cs="Arial"/>
        <w:b/>
        <w:color w:val="000000"/>
        <w:sz w:val="28"/>
        <w:szCs w:val="28"/>
      </w:rPr>
      <w:t>The American Budgerigar Society</w:t>
    </w:r>
  </w:p>
  <w:p w14:paraId="5DF51598" w14:textId="20364CA5" w:rsidR="0035719F" w:rsidRPr="00F62DA5" w:rsidRDefault="00E847BB" w:rsidP="0035719F">
    <w:pPr>
      <w:widowControl w:val="0"/>
      <w:adjustRightInd w:val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color w:val="000000"/>
        <w:sz w:val="28"/>
        <w:szCs w:val="28"/>
      </w:rPr>
      <w:t>20</w:t>
    </w:r>
    <w:r w:rsidR="00ED5F90">
      <w:rPr>
        <w:rFonts w:ascii="Arial" w:hAnsi="Arial" w:cs="Arial"/>
        <w:b/>
        <w:color w:val="000000"/>
        <w:sz w:val="28"/>
        <w:szCs w:val="28"/>
      </w:rPr>
      <w:t>2</w:t>
    </w:r>
    <w:r w:rsidR="0014439C">
      <w:rPr>
        <w:rFonts w:ascii="Arial" w:hAnsi="Arial" w:cs="Arial"/>
        <w:b/>
        <w:color w:val="000000"/>
        <w:sz w:val="28"/>
        <w:szCs w:val="28"/>
      </w:rPr>
      <w:t>3</w:t>
    </w:r>
    <w:r w:rsidR="0035719F" w:rsidRPr="00F62DA5">
      <w:rPr>
        <w:rFonts w:ascii="Arial" w:hAnsi="Arial" w:cs="Arial"/>
        <w:b/>
        <w:color w:val="000000"/>
        <w:sz w:val="28"/>
        <w:szCs w:val="28"/>
      </w:rPr>
      <w:t xml:space="preserve"> Band Order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740"/>
    <w:multiLevelType w:val="multilevel"/>
    <w:tmpl w:val="AA3E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026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AF"/>
    <w:rsid w:val="00001CBD"/>
    <w:rsid w:val="00014810"/>
    <w:rsid w:val="00030712"/>
    <w:rsid w:val="0008356A"/>
    <w:rsid w:val="000A5F24"/>
    <w:rsid w:val="000A7483"/>
    <w:rsid w:val="000D7927"/>
    <w:rsid w:val="000F31C3"/>
    <w:rsid w:val="00116120"/>
    <w:rsid w:val="0014439C"/>
    <w:rsid w:val="00163D2C"/>
    <w:rsid w:val="00173D82"/>
    <w:rsid w:val="00183AF6"/>
    <w:rsid w:val="00187361"/>
    <w:rsid w:val="001B4248"/>
    <w:rsid w:val="001C3A0A"/>
    <w:rsid w:val="001D179F"/>
    <w:rsid w:val="001D506C"/>
    <w:rsid w:val="001E6BAC"/>
    <w:rsid w:val="001F4087"/>
    <w:rsid w:val="001F6B3B"/>
    <w:rsid w:val="00287751"/>
    <w:rsid w:val="00292D05"/>
    <w:rsid w:val="002A6011"/>
    <w:rsid w:val="002B1986"/>
    <w:rsid w:val="002F353D"/>
    <w:rsid w:val="00303CDE"/>
    <w:rsid w:val="00346B04"/>
    <w:rsid w:val="003510C6"/>
    <w:rsid w:val="00352C16"/>
    <w:rsid w:val="0035719F"/>
    <w:rsid w:val="003A2E60"/>
    <w:rsid w:val="003C2761"/>
    <w:rsid w:val="003E594D"/>
    <w:rsid w:val="003E59C7"/>
    <w:rsid w:val="00400C8F"/>
    <w:rsid w:val="00437BA6"/>
    <w:rsid w:val="00467473"/>
    <w:rsid w:val="004712FC"/>
    <w:rsid w:val="004E7908"/>
    <w:rsid w:val="0055366F"/>
    <w:rsid w:val="00555E92"/>
    <w:rsid w:val="005C53AE"/>
    <w:rsid w:val="005E455D"/>
    <w:rsid w:val="0061276D"/>
    <w:rsid w:val="0064000D"/>
    <w:rsid w:val="006476F3"/>
    <w:rsid w:val="00671B48"/>
    <w:rsid w:val="00691331"/>
    <w:rsid w:val="006D58FC"/>
    <w:rsid w:val="006E6A8E"/>
    <w:rsid w:val="00711822"/>
    <w:rsid w:val="007A44CD"/>
    <w:rsid w:val="007B1839"/>
    <w:rsid w:val="007B6291"/>
    <w:rsid w:val="007C4C35"/>
    <w:rsid w:val="00821A76"/>
    <w:rsid w:val="008258AF"/>
    <w:rsid w:val="0088326A"/>
    <w:rsid w:val="00886E5B"/>
    <w:rsid w:val="0089456C"/>
    <w:rsid w:val="008955D5"/>
    <w:rsid w:val="008B0ECE"/>
    <w:rsid w:val="008B21B6"/>
    <w:rsid w:val="008E0D7F"/>
    <w:rsid w:val="008E486D"/>
    <w:rsid w:val="00901C13"/>
    <w:rsid w:val="0096077A"/>
    <w:rsid w:val="00A11F01"/>
    <w:rsid w:val="00A43B7A"/>
    <w:rsid w:val="00A85867"/>
    <w:rsid w:val="00AB02E4"/>
    <w:rsid w:val="00AC5B77"/>
    <w:rsid w:val="00AE7CED"/>
    <w:rsid w:val="00B135FC"/>
    <w:rsid w:val="00B21D0C"/>
    <w:rsid w:val="00B30F4F"/>
    <w:rsid w:val="00B35C48"/>
    <w:rsid w:val="00B43851"/>
    <w:rsid w:val="00BA0963"/>
    <w:rsid w:val="00BC2FAA"/>
    <w:rsid w:val="00C14199"/>
    <w:rsid w:val="00C171A4"/>
    <w:rsid w:val="00C469C6"/>
    <w:rsid w:val="00C50ADE"/>
    <w:rsid w:val="00C74B0D"/>
    <w:rsid w:val="00CA084A"/>
    <w:rsid w:val="00CA3334"/>
    <w:rsid w:val="00CA66CB"/>
    <w:rsid w:val="00D05392"/>
    <w:rsid w:val="00D24A2B"/>
    <w:rsid w:val="00D33759"/>
    <w:rsid w:val="00D34796"/>
    <w:rsid w:val="00D5772B"/>
    <w:rsid w:val="00D7332D"/>
    <w:rsid w:val="00D84B17"/>
    <w:rsid w:val="00E12EFB"/>
    <w:rsid w:val="00E172BE"/>
    <w:rsid w:val="00E6272A"/>
    <w:rsid w:val="00E648AA"/>
    <w:rsid w:val="00E847BB"/>
    <w:rsid w:val="00ED5F90"/>
    <w:rsid w:val="00F30220"/>
    <w:rsid w:val="00F30FBA"/>
    <w:rsid w:val="00F62DA5"/>
    <w:rsid w:val="00F70340"/>
    <w:rsid w:val="00F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DC9841"/>
  <w15:docId w15:val="{FD58DA06-81F0-5247-8B7D-9DBD1D47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7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8258AF"/>
    <w:pPr>
      <w:autoSpaceDE w:val="0"/>
      <w:autoSpaceDN w:val="0"/>
      <w:adjustRightInd w:val="0"/>
      <w:spacing w:line="241" w:lineRule="atLeast"/>
    </w:pPr>
  </w:style>
  <w:style w:type="character" w:customStyle="1" w:styleId="A2">
    <w:name w:val="A2"/>
    <w:rsid w:val="008258AF"/>
    <w:rPr>
      <w:color w:val="000000"/>
      <w:sz w:val="20"/>
      <w:szCs w:val="20"/>
    </w:rPr>
  </w:style>
  <w:style w:type="paragraph" w:customStyle="1" w:styleId="Pa2">
    <w:name w:val="Pa2"/>
    <w:basedOn w:val="Normal"/>
    <w:next w:val="Normal"/>
    <w:rsid w:val="008258AF"/>
    <w:pPr>
      <w:autoSpaceDE w:val="0"/>
      <w:autoSpaceDN w:val="0"/>
      <w:adjustRightInd w:val="0"/>
      <w:spacing w:line="241" w:lineRule="atLeast"/>
    </w:pPr>
  </w:style>
  <w:style w:type="paragraph" w:customStyle="1" w:styleId="Pa3">
    <w:name w:val="Pa3"/>
    <w:basedOn w:val="Normal"/>
    <w:next w:val="Normal"/>
    <w:rsid w:val="008258AF"/>
    <w:pPr>
      <w:autoSpaceDE w:val="0"/>
      <w:autoSpaceDN w:val="0"/>
      <w:adjustRightInd w:val="0"/>
      <w:spacing w:line="241" w:lineRule="atLeast"/>
    </w:pPr>
  </w:style>
  <w:style w:type="paragraph" w:styleId="DocumentMap">
    <w:name w:val="Document Map"/>
    <w:basedOn w:val="Normal"/>
    <w:semiHidden/>
    <w:rsid w:val="001C3A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030712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6077A"/>
    <w:rPr>
      <w:color w:val="0000FF"/>
      <w:u w:val="single"/>
    </w:rPr>
  </w:style>
  <w:style w:type="paragraph" w:styleId="Header">
    <w:name w:val="header"/>
    <w:basedOn w:val="Normal"/>
    <w:link w:val="HeaderChar"/>
    <w:rsid w:val="00357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719F"/>
    <w:rPr>
      <w:sz w:val="24"/>
      <w:szCs w:val="24"/>
    </w:rPr>
  </w:style>
  <w:style w:type="paragraph" w:styleId="Footer">
    <w:name w:val="footer"/>
    <w:basedOn w:val="Normal"/>
    <w:link w:val="FooterChar"/>
    <w:rsid w:val="00357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719F"/>
    <w:rPr>
      <w:sz w:val="24"/>
      <w:szCs w:val="24"/>
    </w:rPr>
  </w:style>
  <w:style w:type="table" w:styleId="TableGrid">
    <w:name w:val="Table Grid"/>
    <w:basedOn w:val="TableNormal"/>
    <w:rsid w:val="007C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rsid w:val="007C4C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C4C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Budgerigar Society</vt:lpstr>
    </vt:vector>
  </TitlesOfParts>
  <Company>Ernst &amp; Young</Company>
  <LinksUpToDate>false</LinksUpToDate>
  <CharactersWithSpaces>1727</CharactersWithSpaces>
  <SharedDoc>false</SharedDoc>
  <HLinks>
    <vt:vector size="6" baseType="variant">
      <vt:variant>
        <vt:i4>4128852</vt:i4>
      </vt:variant>
      <vt:variant>
        <vt:i4>0</vt:i4>
      </vt:variant>
      <vt:variant>
        <vt:i4>0</vt:i4>
      </vt:variant>
      <vt:variant>
        <vt:i4>5</vt:i4>
      </vt:variant>
      <vt:variant>
        <vt:lpwstr>mailto:Bandmgr@abs1.org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Budgerigar Society</dc:title>
  <dc:creator>Dinah Moore</dc:creator>
  <cp:lastModifiedBy>Duane Walton</cp:lastModifiedBy>
  <cp:revision>2</cp:revision>
  <cp:lastPrinted>2015-07-05T17:02:00Z</cp:lastPrinted>
  <dcterms:created xsi:type="dcterms:W3CDTF">2022-06-01T16:42:00Z</dcterms:created>
  <dcterms:modified xsi:type="dcterms:W3CDTF">2022-06-01T16:42:00Z</dcterms:modified>
</cp:coreProperties>
</file>